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065" w:type="dxa"/>
        <w:tblInd w:w="-431" w:type="dxa"/>
        <w:tblLook w:val="04A0" w:firstRow="1" w:lastRow="0" w:firstColumn="1" w:lastColumn="0" w:noHBand="0" w:noVBand="1"/>
      </w:tblPr>
      <w:tblGrid>
        <w:gridCol w:w="483"/>
        <w:gridCol w:w="652"/>
        <w:gridCol w:w="420"/>
        <w:gridCol w:w="572"/>
        <w:gridCol w:w="435"/>
        <w:gridCol w:w="841"/>
        <w:gridCol w:w="150"/>
        <w:gridCol w:w="983"/>
        <w:gridCol w:w="966"/>
        <w:gridCol w:w="2431"/>
        <w:gridCol w:w="1285"/>
        <w:gridCol w:w="847"/>
      </w:tblGrid>
      <w:tr w:rsidR="001B436B" w:rsidRPr="001B436B" w14:paraId="7B20924C" w14:textId="77777777" w:rsidTr="001B29D7">
        <w:trPr>
          <w:trHeight w:val="340"/>
        </w:trPr>
        <w:tc>
          <w:tcPr>
            <w:tcW w:w="10065" w:type="dxa"/>
            <w:gridSpan w:val="12"/>
          </w:tcPr>
          <w:p w14:paraId="07D7C155" w14:textId="4DC0DE1C" w:rsidR="001B436B" w:rsidRPr="001B436B" w:rsidRDefault="001B43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436B">
              <w:rPr>
                <w:rFonts w:ascii="Arial" w:hAnsi="Arial" w:cs="Arial"/>
                <w:b/>
                <w:bCs/>
                <w:sz w:val="20"/>
                <w:szCs w:val="20"/>
              </w:rPr>
              <w:t>Başvuru Sahibi</w:t>
            </w:r>
          </w:p>
        </w:tc>
      </w:tr>
      <w:tr w:rsidR="001B436B" w:rsidRPr="001B436B" w14:paraId="1AC39F00" w14:textId="77777777" w:rsidTr="001B29D7">
        <w:trPr>
          <w:trHeight w:val="340"/>
        </w:trPr>
        <w:tc>
          <w:tcPr>
            <w:tcW w:w="5502" w:type="dxa"/>
            <w:gridSpan w:val="9"/>
          </w:tcPr>
          <w:p w14:paraId="39C5197D" w14:textId="385730A5" w:rsidR="001B436B" w:rsidRPr="001B436B" w:rsidRDefault="00190C6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Adı/Soyadı</w:t>
            </w:r>
            <w:r w:rsidR="001B436B" w:rsidRPr="001B436B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63" w:type="dxa"/>
            <w:gridSpan w:val="3"/>
          </w:tcPr>
          <w:p w14:paraId="1C08DAEE" w14:textId="666FD985" w:rsidR="001B436B" w:rsidRPr="001B436B" w:rsidRDefault="001B43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43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Sertifika </w:t>
            </w:r>
            <w:proofErr w:type="spellStart"/>
            <w:r w:rsidRPr="001B436B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  <w:proofErr w:type="spellEnd"/>
            <w:r w:rsidRPr="001B436B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1B436B" w:rsidRPr="001B436B" w14:paraId="03E88C97" w14:textId="77777777" w:rsidTr="001B29D7">
        <w:trPr>
          <w:trHeight w:val="340"/>
        </w:trPr>
        <w:tc>
          <w:tcPr>
            <w:tcW w:w="5502" w:type="dxa"/>
            <w:gridSpan w:val="9"/>
          </w:tcPr>
          <w:p w14:paraId="17F5A86C" w14:textId="77777777" w:rsidR="001B436B" w:rsidRPr="001B436B" w:rsidRDefault="001B4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3" w:type="dxa"/>
            <w:gridSpan w:val="3"/>
          </w:tcPr>
          <w:p w14:paraId="400B1319" w14:textId="77777777" w:rsidR="001B436B" w:rsidRPr="001B436B" w:rsidRDefault="001B43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436B" w:rsidRPr="001B436B" w14:paraId="3AD5A7C5" w14:textId="77777777" w:rsidTr="005F66CE">
        <w:trPr>
          <w:trHeight w:val="456"/>
        </w:trPr>
        <w:tc>
          <w:tcPr>
            <w:tcW w:w="10065" w:type="dxa"/>
            <w:gridSpan w:val="12"/>
            <w:vAlign w:val="center"/>
          </w:tcPr>
          <w:p w14:paraId="3BC62065" w14:textId="3BE79538" w:rsidR="001B436B" w:rsidRPr="001B436B" w:rsidRDefault="001B436B" w:rsidP="005F66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436B">
              <w:rPr>
                <w:rFonts w:ascii="Arial" w:hAnsi="Arial" w:cs="Arial"/>
                <w:b/>
                <w:bCs/>
                <w:sz w:val="20"/>
                <w:szCs w:val="20"/>
              </w:rPr>
              <w:t>Yeniden sertifikalandırma için aşağıdaki yönteme göre başvurulur:</w:t>
            </w:r>
          </w:p>
        </w:tc>
      </w:tr>
      <w:tr w:rsidR="005F66CE" w:rsidRPr="001B436B" w14:paraId="6CF4C3FF" w14:textId="77777777" w:rsidTr="005F66CE">
        <w:tc>
          <w:tcPr>
            <w:tcW w:w="1135" w:type="dxa"/>
            <w:gridSpan w:val="2"/>
            <w:tcBorders>
              <w:right w:val="nil"/>
            </w:tcBorders>
            <w:vAlign w:val="center"/>
          </w:tcPr>
          <w:p w14:paraId="27FE5265" w14:textId="4B6C2026" w:rsidR="001B436B" w:rsidRPr="005F66CE" w:rsidRDefault="001B436B" w:rsidP="001B43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F66CE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6CE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Pr="005F66CE">
              <w:rPr>
                <w:rFonts w:ascii="Arial" w:hAnsi="Arial" w:cs="Arial"/>
                <w:bCs/>
                <w:sz w:val="16"/>
                <w:szCs w:val="16"/>
              </w:rPr>
            </w:r>
            <w:r w:rsidRPr="005F66CE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5F66CE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5F66CE">
              <w:rPr>
                <w:rFonts w:ascii="Arial" w:hAnsi="Arial" w:cs="Arial"/>
                <w:bCs/>
                <w:sz w:val="16"/>
                <w:szCs w:val="16"/>
              </w:rPr>
              <w:t xml:space="preserve"> VT</w:t>
            </w: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  <w:vAlign w:val="center"/>
          </w:tcPr>
          <w:p w14:paraId="56C33854" w14:textId="015149F0" w:rsidR="001B436B" w:rsidRPr="005F66CE" w:rsidRDefault="001B436B" w:rsidP="001B436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F66CE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6CE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Pr="005F66CE">
              <w:rPr>
                <w:rFonts w:ascii="Arial" w:hAnsi="Arial" w:cs="Arial"/>
                <w:bCs/>
                <w:sz w:val="16"/>
                <w:szCs w:val="16"/>
              </w:rPr>
            </w:r>
            <w:r w:rsidRPr="005F66CE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5F66CE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5F66CE">
              <w:rPr>
                <w:rFonts w:ascii="Arial" w:hAnsi="Arial" w:cs="Arial"/>
                <w:bCs/>
                <w:sz w:val="16"/>
                <w:szCs w:val="16"/>
              </w:rPr>
              <w:t xml:space="preserve"> PT</w:t>
            </w:r>
          </w:p>
        </w:tc>
        <w:tc>
          <w:tcPr>
            <w:tcW w:w="1276" w:type="dxa"/>
            <w:gridSpan w:val="2"/>
            <w:tcBorders>
              <w:left w:val="nil"/>
              <w:right w:val="nil"/>
            </w:tcBorders>
            <w:vAlign w:val="center"/>
          </w:tcPr>
          <w:p w14:paraId="0E433341" w14:textId="0C441F4E" w:rsidR="001B436B" w:rsidRPr="005F66CE" w:rsidRDefault="001B436B" w:rsidP="001B436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F66CE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6CE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Pr="005F66CE">
              <w:rPr>
                <w:rFonts w:ascii="Arial" w:hAnsi="Arial" w:cs="Arial"/>
                <w:bCs/>
                <w:sz w:val="16"/>
                <w:szCs w:val="16"/>
              </w:rPr>
            </w:r>
            <w:r w:rsidRPr="005F66CE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5F66CE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5F66CE">
              <w:rPr>
                <w:rFonts w:ascii="Arial" w:hAnsi="Arial" w:cs="Arial"/>
                <w:bCs/>
                <w:sz w:val="16"/>
                <w:szCs w:val="16"/>
              </w:rPr>
              <w:t xml:space="preserve"> MT</w:t>
            </w:r>
          </w:p>
        </w:tc>
        <w:tc>
          <w:tcPr>
            <w:tcW w:w="1133" w:type="dxa"/>
            <w:gridSpan w:val="2"/>
            <w:tcBorders>
              <w:left w:val="nil"/>
              <w:right w:val="nil"/>
            </w:tcBorders>
            <w:vAlign w:val="center"/>
          </w:tcPr>
          <w:p w14:paraId="26B99A8D" w14:textId="5D186416" w:rsidR="001B436B" w:rsidRPr="005F66CE" w:rsidRDefault="001B436B" w:rsidP="001B436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F66CE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6CE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Pr="005F66CE">
              <w:rPr>
                <w:rFonts w:ascii="Arial" w:hAnsi="Arial" w:cs="Arial"/>
                <w:bCs/>
                <w:sz w:val="16"/>
                <w:szCs w:val="16"/>
              </w:rPr>
            </w:r>
            <w:r w:rsidRPr="005F66CE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5F66CE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5F66CE">
              <w:rPr>
                <w:rFonts w:ascii="Arial" w:hAnsi="Arial" w:cs="Arial"/>
                <w:bCs/>
                <w:sz w:val="16"/>
                <w:szCs w:val="16"/>
              </w:rPr>
              <w:t xml:space="preserve"> RT</w:t>
            </w:r>
          </w:p>
        </w:tc>
        <w:tc>
          <w:tcPr>
            <w:tcW w:w="966" w:type="dxa"/>
            <w:tcBorders>
              <w:left w:val="nil"/>
            </w:tcBorders>
            <w:vAlign w:val="center"/>
          </w:tcPr>
          <w:p w14:paraId="21ACF1EB" w14:textId="591D4E85" w:rsidR="001B436B" w:rsidRPr="005F66CE" w:rsidRDefault="001B436B" w:rsidP="001B436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F66CE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6CE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Pr="005F66CE">
              <w:rPr>
                <w:rFonts w:ascii="Arial" w:hAnsi="Arial" w:cs="Arial"/>
                <w:bCs/>
                <w:sz w:val="16"/>
                <w:szCs w:val="16"/>
              </w:rPr>
            </w:r>
            <w:r w:rsidRPr="005F66CE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5F66CE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5F66CE">
              <w:rPr>
                <w:rFonts w:ascii="Arial" w:hAnsi="Arial" w:cs="Arial"/>
                <w:bCs/>
                <w:sz w:val="16"/>
                <w:szCs w:val="16"/>
              </w:rPr>
              <w:t xml:space="preserve"> UT</w:t>
            </w:r>
          </w:p>
        </w:tc>
        <w:tc>
          <w:tcPr>
            <w:tcW w:w="4563" w:type="dxa"/>
            <w:gridSpan w:val="3"/>
          </w:tcPr>
          <w:p w14:paraId="36BC32C7" w14:textId="4341C40F" w:rsidR="001B436B" w:rsidRPr="001B436B" w:rsidRDefault="005F66CE" w:rsidP="001B436B">
            <w:pPr>
              <w:rPr>
                <w:rFonts w:ascii="Arial" w:hAnsi="Arial" w:cs="Arial"/>
                <w:sz w:val="20"/>
                <w:szCs w:val="20"/>
              </w:rPr>
            </w:pPr>
            <w:r w:rsidRPr="005F66CE">
              <w:rPr>
                <w:rFonts w:ascii="Arial" w:hAnsi="Arial" w:cs="Arial"/>
                <w:sz w:val="20"/>
                <w:szCs w:val="20"/>
              </w:rPr>
              <w:t>Yazılı sınav ve devam eden uygulama faaliyetinin kanıtı 1)</w:t>
            </w:r>
          </w:p>
        </w:tc>
      </w:tr>
      <w:tr w:rsidR="005F66CE" w:rsidRPr="001B436B" w14:paraId="6648C4CD" w14:textId="77777777" w:rsidTr="005F66CE">
        <w:tc>
          <w:tcPr>
            <w:tcW w:w="1135" w:type="dxa"/>
            <w:gridSpan w:val="2"/>
            <w:tcBorders>
              <w:right w:val="nil"/>
            </w:tcBorders>
            <w:vAlign w:val="center"/>
          </w:tcPr>
          <w:p w14:paraId="36222932" w14:textId="306F9AA8" w:rsidR="001B436B" w:rsidRPr="005F66CE" w:rsidRDefault="001B436B" w:rsidP="001B436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F66CE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6CE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Pr="005F66CE">
              <w:rPr>
                <w:rFonts w:ascii="Arial" w:hAnsi="Arial" w:cs="Arial"/>
                <w:bCs/>
                <w:sz w:val="16"/>
                <w:szCs w:val="16"/>
              </w:rPr>
            </w:r>
            <w:r w:rsidRPr="005F66CE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5F66CE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5F66CE">
              <w:rPr>
                <w:rFonts w:ascii="Arial" w:hAnsi="Arial" w:cs="Arial"/>
                <w:bCs/>
                <w:sz w:val="16"/>
                <w:szCs w:val="16"/>
              </w:rPr>
              <w:t xml:space="preserve"> VT</w:t>
            </w: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  <w:vAlign w:val="center"/>
          </w:tcPr>
          <w:p w14:paraId="37393E64" w14:textId="6DE123F1" w:rsidR="001B436B" w:rsidRPr="005F66CE" w:rsidRDefault="001B436B" w:rsidP="001B436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F66CE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6CE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Pr="005F66CE">
              <w:rPr>
                <w:rFonts w:ascii="Arial" w:hAnsi="Arial" w:cs="Arial"/>
                <w:bCs/>
                <w:sz w:val="16"/>
                <w:szCs w:val="16"/>
              </w:rPr>
            </w:r>
            <w:r w:rsidRPr="005F66CE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5F66CE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5F66CE">
              <w:rPr>
                <w:rFonts w:ascii="Arial" w:hAnsi="Arial" w:cs="Arial"/>
                <w:bCs/>
                <w:sz w:val="16"/>
                <w:szCs w:val="16"/>
              </w:rPr>
              <w:t xml:space="preserve"> PT</w:t>
            </w:r>
          </w:p>
        </w:tc>
        <w:tc>
          <w:tcPr>
            <w:tcW w:w="1276" w:type="dxa"/>
            <w:gridSpan w:val="2"/>
            <w:tcBorders>
              <w:left w:val="nil"/>
              <w:right w:val="nil"/>
            </w:tcBorders>
            <w:vAlign w:val="center"/>
          </w:tcPr>
          <w:p w14:paraId="2249CF5E" w14:textId="5DFC581A" w:rsidR="001B436B" w:rsidRPr="005F66CE" w:rsidRDefault="001B436B" w:rsidP="001B436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F66CE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6CE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Pr="005F66CE">
              <w:rPr>
                <w:rFonts w:ascii="Arial" w:hAnsi="Arial" w:cs="Arial"/>
                <w:bCs/>
                <w:sz w:val="16"/>
                <w:szCs w:val="16"/>
              </w:rPr>
            </w:r>
            <w:r w:rsidRPr="005F66CE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5F66CE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5F66CE">
              <w:rPr>
                <w:rFonts w:ascii="Arial" w:hAnsi="Arial" w:cs="Arial"/>
                <w:bCs/>
                <w:sz w:val="16"/>
                <w:szCs w:val="16"/>
              </w:rPr>
              <w:t xml:space="preserve"> MT</w:t>
            </w:r>
          </w:p>
        </w:tc>
        <w:tc>
          <w:tcPr>
            <w:tcW w:w="1133" w:type="dxa"/>
            <w:gridSpan w:val="2"/>
            <w:tcBorders>
              <w:left w:val="nil"/>
              <w:right w:val="nil"/>
            </w:tcBorders>
            <w:vAlign w:val="center"/>
          </w:tcPr>
          <w:p w14:paraId="23F075A8" w14:textId="305A9242" w:rsidR="001B436B" w:rsidRPr="005F66CE" w:rsidRDefault="001B436B" w:rsidP="001B436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F66CE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6CE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Pr="005F66CE">
              <w:rPr>
                <w:rFonts w:ascii="Arial" w:hAnsi="Arial" w:cs="Arial"/>
                <w:bCs/>
                <w:sz w:val="16"/>
                <w:szCs w:val="16"/>
              </w:rPr>
            </w:r>
            <w:r w:rsidRPr="005F66CE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5F66CE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5F66CE">
              <w:rPr>
                <w:rFonts w:ascii="Arial" w:hAnsi="Arial" w:cs="Arial"/>
                <w:bCs/>
                <w:sz w:val="16"/>
                <w:szCs w:val="16"/>
              </w:rPr>
              <w:t xml:space="preserve"> RT</w:t>
            </w:r>
          </w:p>
        </w:tc>
        <w:tc>
          <w:tcPr>
            <w:tcW w:w="966" w:type="dxa"/>
            <w:tcBorders>
              <w:left w:val="nil"/>
            </w:tcBorders>
            <w:vAlign w:val="center"/>
          </w:tcPr>
          <w:p w14:paraId="4D06AE4F" w14:textId="1180DB59" w:rsidR="001B436B" w:rsidRPr="005F66CE" w:rsidRDefault="001B436B" w:rsidP="001B436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F66CE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6CE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Pr="005F66CE">
              <w:rPr>
                <w:rFonts w:ascii="Arial" w:hAnsi="Arial" w:cs="Arial"/>
                <w:bCs/>
                <w:sz w:val="16"/>
                <w:szCs w:val="16"/>
              </w:rPr>
            </w:r>
            <w:r w:rsidRPr="005F66CE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5F66CE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5F66CE">
              <w:rPr>
                <w:rFonts w:ascii="Arial" w:hAnsi="Arial" w:cs="Arial"/>
                <w:bCs/>
                <w:sz w:val="16"/>
                <w:szCs w:val="16"/>
              </w:rPr>
              <w:t xml:space="preserve"> UT</w:t>
            </w:r>
          </w:p>
        </w:tc>
        <w:tc>
          <w:tcPr>
            <w:tcW w:w="4563" w:type="dxa"/>
            <w:gridSpan w:val="3"/>
          </w:tcPr>
          <w:p w14:paraId="1C162313" w14:textId="77777777" w:rsidR="001B436B" w:rsidRDefault="005F66CE" w:rsidP="001B436B">
            <w:pPr>
              <w:rPr>
                <w:rFonts w:ascii="Arial" w:hAnsi="Arial" w:cs="Arial"/>
                <w:sz w:val="20"/>
                <w:szCs w:val="20"/>
              </w:rPr>
            </w:pPr>
            <w:r w:rsidRPr="005F66CE">
              <w:rPr>
                <w:rFonts w:ascii="Arial" w:hAnsi="Arial" w:cs="Arial"/>
                <w:sz w:val="20"/>
                <w:szCs w:val="20"/>
              </w:rPr>
              <w:t>Yazılı sınav ve uygulamalı sınav</w:t>
            </w:r>
          </w:p>
          <w:p w14:paraId="3BC3EC30" w14:textId="1BC23B1A" w:rsidR="005F66CE" w:rsidRPr="001B436B" w:rsidRDefault="005F66CE" w:rsidP="001B43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66CE" w:rsidRPr="001B436B" w14:paraId="08E224C5" w14:textId="77777777" w:rsidTr="005F66CE">
        <w:tc>
          <w:tcPr>
            <w:tcW w:w="1135" w:type="dxa"/>
            <w:gridSpan w:val="2"/>
            <w:tcBorders>
              <w:right w:val="nil"/>
            </w:tcBorders>
            <w:vAlign w:val="center"/>
          </w:tcPr>
          <w:p w14:paraId="57F7414B" w14:textId="16B80487" w:rsidR="001B436B" w:rsidRPr="005F66CE" w:rsidRDefault="001B436B" w:rsidP="001B436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F66CE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6CE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Pr="005F66CE">
              <w:rPr>
                <w:rFonts w:ascii="Arial" w:hAnsi="Arial" w:cs="Arial"/>
                <w:bCs/>
                <w:sz w:val="16"/>
                <w:szCs w:val="16"/>
              </w:rPr>
            </w:r>
            <w:r w:rsidRPr="005F66CE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5F66CE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5F66CE">
              <w:rPr>
                <w:rFonts w:ascii="Arial" w:hAnsi="Arial" w:cs="Arial"/>
                <w:bCs/>
                <w:sz w:val="16"/>
                <w:szCs w:val="16"/>
              </w:rPr>
              <w:t xml:space="preserve"> VT</w:t>
            </w: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  <w:vAlign w:val="center"/>
          </w:tcPr>
          <w:p w14:paraId="38A2EA66" w14:textId="091EFFDE" w:rsidR="001B436B" w:rsidRPr="005F66CE" w:rsidRDefault="001B436B" w:rsidP="001B436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F66CE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6CE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Pr="005F66CE">
              <w:rPr>
                <w:rFonts w:ascii="Arial" w:hAnsi="Arial" w:cs="Arial"/>
                <w:bCs/>
                <w:sz w:val="16"/>
                <w:szCs w:val="16"/>
              </w:rPr>
            </w:r>
            <w:r w:rsidRPr="005F66CE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5F66CE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5F66CE">
              <w:rPr>
                <w:rFonts w:ascii="Arial" w:hAnsi="Arial" w:cs="Arial"/>
                <w:bCs/>
                <w:sz w:val="16"/>
                <w:szCs w:val="16"/>
              </w:rPr>
              <w:t xml:space="preserve"> PT</w:t>
            </w:r>
          </w:p>
        </w:tc>
        <w:tc>
          <w:tcPr>
            <w:tcW w:w="1276" w:type="dxa"/>
            <w:gridSpan w:val="2"/>
            <w:tcBorders>
              <w:left w:val="nil"/>
              <w:right w:val="nil"/>
            </w:tcBorders>
            <w:vAlign w:val="center"/>
          </w:tcPr>
          <w:p w14:paraId="0DBFBC66" w14:textId="1BD75929" w:rsidR="001B436B" w:rsidRPr="005F66CE" w:rsidRDefault="001B436B" w:rsidP="001B436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F66CE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6CE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Pr="005F66CE">
              <w:rPr>
                <w:rFonts w:ascii="Arial" w:hAnsi="Arial" w:cs="Arial"/>
                <w:bCs/>
                <w:sz w:val="16"/>
                <w:szCs w:val="16"/>
              </w:rPr>
            </w:r>
            <w:r w:rsidRPr="005F66CE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5F66CE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5F66CE">
              <w:rPr>
                <w:rFonts w:ascii="Arial" w:hAnsi="Arial" w:cs="Arial"/>
                <w:bCs/>
                <w:sz w:val="16"/>
                <w:szCs w:val="16"/>
              </w:rPr>
              <w:t xml:space="preserve"> MT</w:t>
            </w:r>
          </w:p>
        </w:tc>
        <w:tc>
          <w:tcPr>
            <w:tcW w:w="1133" w:type="dxa"/>
            <w:gridSpan w:val="2"/>
            <w:tcBorders>
              <w:left w:val="nil"/>
              <w:right w:val="nil"/>
            </w:tcBorders>
            <w:vAlign w:val="center"/>
          </w:tcPr>
          <w:p w14:paraId="625A00A8" w14:textId="7D51A13B" w:rsidR="001B436B" w:rsidRPr="005F66CE" w:rsidRDefault="001B436B" w:rsidP="001B436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F66CE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6CE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Pr="005F66CE">
              <w:rPr>
                <w:rFonts w:ascii="Arial" w:hAnsi="Arial" w:cs="Arial"/>
                <w:bCs/>
                <w:sz w:val="16"/>
                <w:szCs w:val="16"/>
              </w:rPr>
            </w:r>
            <w:r w:rsidRPr="005F66CE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5F66CE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5F66CE">
              <w:rPr>
                <w:rFonts w:ascii="Arial" w:hAnsi="Arial" w:cs="Arial"/>
                <w:bCs/>
                <w:sz w:val="16"/>
                <w:szCs w:val="16"/>
              </w:rPr>
              <w:t xml:space="preserve"> RT</w:t>
            </w:r>
          </w:p>
        </w:tc>
        <w:tc>
          <w:tcPr>
            <w:tcW w:w="966" w:type="dxa"/>
            <w:tcBorders>
              <w:left w:val="nil"/>
            </w:tcBorders>
            <w:vAlign w:val="center"/>
          </w:tcPr>
          <w:p w14:paraId="2E057171" w14:textId="7837BFDB" w:rsidR="001B436B" w:rsidRPr="005F66CE" w:rsidRDefault="001B436B" w:rsidP="001B436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F66CE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6CE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Pr="005F66CE">
              <w:rPr>
                <w:rFonts w:ascii="Arial" w:hAnsi="Arial" w:cs="Arial"/>
                <w:bCs/>
                <w:sz w:val="16"/>
                <w:szCs w:val="16"/>
              </w:rPr>
            </w:r>
            <w:r w:rsidRPr="005F66CE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5F66CE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5F66CE">
              <w:rPr>
                <w:rFonts w:ascii="Arial" w:hAnsi="Arial" w:cs="Arial"/>
                <w:bCs/>
                <w:sz w:val="16"/>
                <w:szCs w:val="16"/>
              </w:rPr>
              <w:t xml:space="preserve"> UT</w:t>
            </w:r>
          </w:p>
        </w:tc>
        <w:tc>
          <w:tcPr>
            <w:tcW w:w="4563" w:type="dxa"/>
            <w:gridSpan w:val="3"/>
          </w:tcPr>
          <w:p w14:paraId="090E6916" w14:textId="754DCF0E" w:rsidR="001B436B" w:rsidRPr="001B436B" w:rsidRDefault="005F66CE" w:rsidP="001B436B">
            <w:pPr>
              <w:rPr>
                <w:rFonts w:ascii="Arial" w:hAnsi="Arial" w:cs="Arial"/>
                <w:sz w:val="20"/>
                <w:szCs w:val="20"/>
              </w:rPr>
            </w:pPr>
            <w:r w:rsidRPr="005F66CE">
              <w:rPr>
                <w:rFonts w:ascii="Arial" w:hAnsi="Arial" w:cs="Arial"/>
                <w:sz w:val="20"/>
                <w:szCs w:val="20"/>
              </w:rPr>
              <w:t>Yapılandırılmış kredi sistemi ve uygulamalı sınav + devam eden uygulama faaliyetinin kanıtı 2)</w:t>
            </w:r>
          </w:p>
        </w:tc>
      </w:tr>
      <w:tr w:rsidR="005F66CE" w:rsidRPr="001B436B" w14:paraId="6C4367D3" w14:textId="77777777" w:rsidTr="005F66CE">
        <w:trPr>
          <w:trHeight w:val="444"/>
        </w:trPr>
        <w:tc>
          <w:tcPr>
            <w:tcW w:w="10065" w:type="dxa"/>
            <w:gridSpan w:val="12"/>
            <w:tcBorders>
              <w:left w:val="nil"/>
              <w:right w:val="nil"/>
            </w:tcBorders>
            <w:vAlign w:val="center"/>
          </w:tcPr>
          <w:p w14:paraId="4637F875" w14:textId="4919D2DA" w:rsidR="005F66CE" w:rsidRPr="005F66CE" w:rsidRDefault="005F66CE" w:rsidP="005F66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66CE">
              <w:rPr>
                <w:rFonts w:ascii="Arial" w:hAnsi="Arial" w:cs="Arial"/>
                <w:b/>
                <w:bCs/>
                <w:sz w:val="20"/>
                <w:szCs w:val="20"/>
              </w:rPr>
              <w:t>Devam eden uygulama faaliyetine ilişkin kanıtlar</w:t>
            </w:r>
          </w:p>
        </w:tc>
      </w:tr>
      <w:tr w:rsidR="005F66CE" w:rsidRPr="001B436B" w14:paraId="317E60ED" w14:textId="77777777" w:rsidTr="005F66CE">
        <w:tc>
          <w:tcPr>
            <w:tcW w:w="483" w:type="dxa"/>
            <w:vAlign w:val="center"/>
          </w:tcPr>
          <w:p w14:paraId="2A24B727" w14:textId="4ED1FF01" w:rsidR="001B436B" w:rsidRPr="005F66CE" w:rsidRDefault="005F66CE" w:rsidP="005F66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66CE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072" w:type="dxa"/>
            <w:gridSpan w:val="2"/>
            <w:vAlign w:val="center"/>
          </w:tcPr>
          <w:p w14:paraId="5D932357" w14:textId="44537A64" w:rsidR="001B436B" w:rsidRPr="005F66CE" w:rsidRDefault="005F66CE" w:rsidP="005F66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66CE">
              <w:rPr>
                <w:rFonts w:ascii="Arial" w:hAnsi="Arial" w:cs="Arial"/>
                <w:b/>
                <w:bCs/>
                <w:sz w:val="20"/>
                <w:szCs w:val="20"/>
              </w:rPr>
              <w:t>Muayene yöntemi</w:t>
            </w:r>
          </w:p>
        </w:tc>
        <w:tc>
          <w:tcPr>
            <w:tcW w:w="1007" w:type="dxa"/>
            <w:gridSpan w:val="2"/>
            <w:vAlign w:val="center"/>
          </w:tcPr>
          <w:p w14:paraId="70BFA814" w14:textId="52D93B82" w:rsidR="001B436B" w:rsidRPr="005F66CE" w:rsidRDefault="005F66CE" w:rsidP="005F66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66CE">
              <w:rPr>
                <w:rFonts w:ascii="Arial" w:hAnsi="Arial" w:cs="Arial"/>
                <w:b/>
                <w:bCs/>
                <w:sz w:val="20"/>
                <w:szCs w:val="20"/>
              </w:rPr>
              <w:t>Ürün sektörü</w:t>
            </w:r>
          </w:p>
        </w:tc>
        <w:tc>
          <w:tcPr>
            <w:tcW w:w="991" w:type="dxa"/>
            <w:gridSpan w:val="2"/>
            <w:vAlign w:val="center"/>
          </w:tcPr>
          <w:p w14:paraId="03A0018D" w14:textId="1AB13DF2" w:rsidR="001B436B" w:rsidRPr="005F66CE" w:rsidRDefault="005F66CE" w:rsidP="005F66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66CE">
              <w:rPr>
                <w:rFonts w:ascii="Arial" w:hAnsi="Arial" w:cs="Arial"/>
                <w:b/>
                <w:bCs/>
                <w:sz w:val="20"/>
                <w:szCs w:val="20"/>
              </w:rPr>
              <w:t>Faaliyet tarihi</w:t>
            </w:r>
          </w:p>
        </w:tc>
        <w:tc>
          <w:tcPr>
            <w:tcW w:w="5665" w:type="dxa"/>
            <w:gridSpan w:val="4"/>
            <w:vAlign w:val="center"/>
          </w:tcPr>
          <w:p w14:paraId="2C68427C" w14:textId="57D8D7C4" w:rsidR="001B436B" w:rsidRPr="005F66CE" w:rsidRDefault="005F66CE" w:rsidP="005F66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66CE">
              <w:rPr>
                <w:rFonts w:ascii="Arial" w:hAnsi="Arial" w:cs="Arial"/>
                <w:b/>
                <w:bCs/>
                <w:sz w:val="20"/>
                <w:szCs w:val="20"/>
              </w:rPr>
              <w:t>Faaliyetin tanımı</w:t>
            </w:r>
          </w:p>
        </w:tc>
        <w:tc>
          <w:tcPr>
            <w:tcW w:w="847" w:type="dxa"/>
            <w:vAlign w:val="center"/>
          </w:tcPr>
          <w:p w14:paraId="36CB54BB" w14:textId="1F397B03" w:rsidR="001B436B" w:rsidRPr="005F66CE" w:rsidRDefault="005F66CE" w:rsidP="005F66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66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Belge </w:t>
            </w:r>
            <w:proofErr w:type="spellStart"/>
            <w:r w:rsidRPr="005F66CE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  <w:proofErr w:type="spellEnd"/>
          </w:p>
        </w:tc>
      </w:tr>
      <w:tr w:rsidR="005F66CE" w:rsidRPr="001B436B" w14:paraId="655D6BF9" w14:textId="77777777" w:rsidTr="005F66CE">
        <w:tc>
          <w:tcPr>
            <w:tcW w:w="483" w:type="dxa"/>
          </w:tcPr>
          <w:p w14:paraId="58593984" w14:textId="38CC12CE" w:rsidR="001B436B" w:rsidRPr="001B436B" w:rsidRDefault="005F66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72" w:type="dxa"/>
            <w:gridSpan w:val="2"/>
          </w:tcPr>
          <w:p w14:paraId="7200597D" w14:textId="77777777" w:rsidR="001B436B" w:rsidRPr="001B436B" w:rsidRDefault="001B4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gridSpan w:val="2"/>
          </w:tcPr>
          <w:p w14:paraId="1275F6C4" w14:textId="77777777" w:rsidR="001B436B" w:rsidRPr="001B436B" w:rsidRDefault="001B4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</w:tcPr>
          <w:p w14:paraId="52887579" w14:textId="77777777" w:rsidR="001B436B" w:rsidRPr="001B436B" w:rsidRDefault="001B4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5" w:type="dxa"/>
            <w:gridSpan w:val="4"/>
          </w:tcPr>
          <w:p w14:paraId="580F8C9B" w14:textId="77777777" w:rsidR="001B436B" w:rsidRPr="001B436B" w:rsidRDefault="001B4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dxa"/>
          </w:tcPr>
          <w:p w14:paraId="6791F47E" w14:textId="77777777" w:rsidR="001B436B" w:rsidRPr="001B436B" w:rsidRDefault="001B43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66CE" w:rsidRPr="001B436B" w14:paraId="4FB4EC99" w14:textId="77777777" w:rsidTr="005F66CE">
        <w:tc>
          <w:tcPr>
            <w:tcW w:w="483" w:type="dxa"/>
          </w:tcPr>
          <w:p w14:paraId="4C04265E" w14:textId="07FA3B1C" w:rsidR="001B436B" w:rsidRPr="001B436B" w:rsidRDefault="005F66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72" w:type="dxa"/>
            <w:gridSpan w:val="2"/>
          </w:tcPr>
          <w:p w14:paraId="5640C81A" w14:textId="77777777" w:rsidR="001B436B" w:rsidRPr="001B436B" w:rsidRDefault="001B4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gridSpan w:val="2"/>
          </w:tcPr>
          <w:p w14:paraId="0E497320" w14:textId="77777777" w:rsidR="001B436B" w:rsidRPr="001B436B" w:rsidRDefault="001B4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</w:tcPr>
          <w:p w14:paraId="32D258C2" w14:textId="77777777" w:rsidR="001B436B" w:rsidRPr="001B436B" w:rsidRDefault="001B4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5" w:type="dxa"/>
            <w:gridSpan w:val="4"/>
          </w:tcPr>
          <w:p w14:paraId="4AA3E4EA" w14:textId="77777777" w:rsidR="001B436B" w:rsidRPr="001B436B" w:rsidRDefault="001B4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dxa"/>
          </w:tcPr>
          <w:p w14:paraId="0C91C811" w14:textId="77777777" w:rsidR="001B436B" w:rsidRPr="001B436B" w:rsidRDefault="001B43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66CE" w:rsidRPr="001B436B" w14:paraId="12846CC0" w14:textId="77777777" w:rsidTr="005F66CE">
        <w:tc>
          <w:tcPr>
            <w:tcW w:w="483" w:type="dxa"/>
          </w:tcPr>
          <w:p w14:paraId="6AE57ACD" w14:textId="25BA6595" w:rsidR="001B436B" w:rsidRPr="001B436B" w:rsidRDefault="005F66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72" w:type="dxa"/>
            <w:gridSpan w:val="2"/>
          </w:tcPr>
          <w:p w14:paraId="00A506C8" w14:textId="77777777" w:rsidR="001B436B" w:rsidRPr="001B436B" w:rsidRDefault="001B4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gridSpan w:val="2"/>
          </w:tcPr>
          <w:p w14:paraId="5601E751" w14:textId="77777777" w:rsidR="001B436B" w:rsidRPr="001B436B" w:rsidRDefault="001B4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</w:tcPr>
          <w:p w14:paraId="22140544" w14:textId="77777777" w:rsidR="001B436B" w:rsidRPr="001B436B" w:rsidRDefault="001B4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5" w:type="dxa"/>
            <w:gridSpan w:val="4"/>
          </w:tcPr>
          <w:p w14:paraId="751AC3C9" w14:textId="77777777" w:rsidR="001B436B" w:rsidRPr="001B436B" w:rsidRDefault="001B4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dxa"/>
          </w:tcPr>
          <w:p w14:paraId="1ED5FE2B" w14:textId="77777777" w:rsidR="001B436B" w:rsidRPr="001B436B" w:rsidRDefault="001B43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66CE" w:rsidRPr="001B436B" w14:paraId="2B68AA68" w14:textId="77777777" w:rsidTr="005F66CE">
        <w:tc>
          <w:tcPr>
            <w:tcW w:w="483" w:type="dxa"/>
          </w:tcPr>
          <w:p w14:paraId="7D4CACE8" w14:textId="7AD7D8BF" w:rsidR="001B436B" w:rsidRPr="001B436B" w:rsidRDefault="005F66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72" w:type="dxa"/>
            <w:gridSpan w:val="2"/>
          </w:tcPr>
          <w:p w14:paraId="0192321A" w14:textId="77777777" w:rsidR="001B436B" w:rsidRPr="001B436B" w:rsidRDefault="001B4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gridSpan w:val="2"/>
          </w:tcPr>
          <w:p w14:paraId="6098BF9F" w14:textId="77777777" w:rsidR="001B436B" w:rsidRPr="001B436B" w:rsidRDefault="001B4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</w:tcPr>
          <w:p w14:paraId="5EFC2F19" w14:textId="77777777" w:rsidR="001B436B" w:rsidRPr="001B436B" w:rsidRDefault="001B4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5" w:type="dxa"/>
            <w:gridSpan w:val="4"/>
          </w:tcPr>
          <w:p w14:paraId="0BA7AC73" w14:textId="77777777" w:rsidR="001B436B" w:rsidRPr="001B436B" w:rsidRDefault="001B4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dxa"/>
          </w:tcPr>
          <w:p w14:paraId="3A8F6D80" w14:textId="77777777" w:rsidR="001B436B" w:rsidRPr="001B436B" w:rsidRDefault="001B43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66CE" w:rsidRPr="001B436B" w14:paraId="4837FE3D" w14:textId="77777777" w:rsidTr="005F66CE">
        <w:tc>
          <w:tcPr>
            <w:tcW w:w="483" w:type="dxa"/>
          </w:tcPr>
          <w:p w14:paraId="695E28A0" w14:textId="45A30C80" w:rsidR="001B436B" w:rsidRPr="001B436B" w:rsidRDefault="005F66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72" w:type="dxa"/>
            <w:gridSpan w:val="2"/>
          </w:tcPr>
          <w:p w14:paraId="5C4981F4" w14:textId="77777777" w:rsidR="001B436B" w:rsidRPr="001B436B" w:rsidRDefault="001B4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gridSpan w:val="2"/>
          </w:tcPr>
          <w:p w14:paraId="0B0B42D6" w14:textId="77777777" w:rsidR="001B436B" w:rsidRPr="001B436B" w:rsidRDefault="001B4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</w:tcPr>
          <w:p w14:paraId="4A0FD360" w14:textId="77777777" w:rsidR="001B436B" w:rsidRPr="001B436B" w:rsidRDefault="001B4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5" w:type="dxa"/>
            <w:gridSpan w:val="4"/>
          </w:tcPr>
          <w:p w14:paraId="5C2CD63A" w14:textId="77777777" w:rsidR="001B436B" w:rsidRPr="001B436B" w:rsidRDefault="001B4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dxa"/>
          </w:tcPr>
          <w:p w14:paraId="3F234C6E" w14:textId="77777777" w:rsidR="001B436B" w:rsidRPr="001B436B" w:rsidRDefault="001B43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66CE" w:rsidRPr="001B436B" w14:paraId="6015D159" w14:textId="77777777" w:rsidTr="005F66CE">
        <w:tc>
          <w:tcPr>
            <w:tcW w:w="483" w:type="dxa"/>
          </w:tcPr>
          <w:p w14:paraId="272141AE" w14:textId="1B2360BF" w:rsidR="001B436B" w:rsidRPr="001B436B" w:rsidRDefault="005F66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72" w:type="dxa"/>
            <w:gridSpan w:val="2"/>
          </w:tcPr>
          <w:p w14:paraId="41E169AE" w14:textId="77777777" w:rsidR="001B436B" w:rsidRPr="001B436B" w:rsidRDefault="001B4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gridSpan w:val="2"/>
          </w:tcPr>
          <w:p w14:paraId="7FA01E42" w14:textId="77777777" w:rsidR="001B436B" w:rsidRPr="001B436B" w:rsidRDefault="001B4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</w:tcPr>
          <w:p w14:paraId="3CB5D951" w14:textId="77777777" w:rsidR="001B436B" w:rsidRPr="001B436B" w:rsidRDefault="001B4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5" w:type="dxa"/>
            <w:gridSpan w:val="4"/>
          </w:tcPr>
          <w:p w14:paraId="275EBE56" w14:textId="77777777" w:rsidR="001B436B" w:rsidRPr="001B436B" w:rsidRDefault="001B4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dxa"/>
          </w:tcPr>
          <w:p w14:paraId="78B8AEC6" w14:textId="77777777" w:rsidR="001B436B" w:rsidRPr="001B436B" w:rsidRDefault="001B43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66CE" w:rsidRPr="001B436B" w14:paraId="4CE1A993" w14:textId="77777777" w:rsidTr="005F66CE">
        <w:tc>
          <w:tcPr>
            <w:tcW w:w="483" w:type="dxa"/>
          </w:tcPr>
          <w:p w14:paraId="400D2111" w14:textId="3743357C" w:rsidR="001B436B" w:rsidRPr="001B436B" w:rsidRDefault="005F66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72" w:type="dxa"/>
            <w:gridSpan w:val="2"/>
          </w:tcPr>
          <w:p w14:paraId="52BA6BEE" w14:textId="77777777" w:rsidR="001B436B" w:rsidRPr="001B436B" w:rsidRDefault="001B4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gridSpan w:val="2"/>
          </w:tcPr>
          <w:p w14:paraId="54CB72BC" w14:textId="77777777" w:rsidR="001B436B" w:rsidRPr="001B436B" w:rsidRDefault="001B4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</w:tcPr>
          <w:p w14:paraId="1BFD7802" w14:textId="77777777" w:rsidR="001B436B" w:rsidRPr="001B436B" w:rsidRDefault="001B4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5" w:type="dxa"/>
            <w:gridSpan w:val="4"/>
          </w:tcPr>
          <w:p w14:paraId="65F192CE" w14:textId="77777777" w:rsidR="001B436B" w:rsidRPr="001B436B" w:rsidRDefault="001B4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dxa"/>
          </w:tcPr>
          <w:p w14:paraId="7F99DDDF" w14:textId="77777777" w:rsidR="001B436B" w:rsidRPr="001B436B" w:rsidRDefault="001B43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66CE" w:rsidRPr="001B436B" w14:paraId="69AC2424" w14:textId="77777777" w:rsidTr="005F66CE">
        <w:tc>
          <w:tcPr>
            <w:tcW w:w="483" w:type="dxa"/>
          </w:tcPr>
          <w:p w14:paraId="3EFCA500" w14:textId="2867B56F" w:rsidR="005F66CE" w:rsidRPr="001B436B" w:rsidRDefault="005F66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72" w:type="dxa"/>
            <w:gridSpan w:val="2"/>
          </w:tcPr>
          <w:p w14:paraId="7D52C092" w14:textId="77777777" w:rsidR="005F66CE" w:rsidRPr="001B436B" w:rsidRDefault="005F66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gridSpan w:val="2"/>
          </w:tcPr>
          <w:p w14:paraId="6AB29D7E" w14:textId="77777777" w:rsidR="005F66CE" w:rsidRPr="001B436B" w:rsidRDefault="005F66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</w:tcPr>
          <w:p w14:paraId="6150DFBC" w14:textId="77777777" w:rsidR="005F66CE" w:rsidRPr="001B436B" w:rsidRDefault="005F66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5" w:type="dxa"/>
            <w:gridSpan w:val="4"/>
          </w:tcPr>
          <w:p w14:paraId="76A41DE3" w14:textId="77777777" w:rsidR="005F66CE" w:rsidRPr="001B436B" w:rsidRDefault="005F66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dxa"/>
          </w:tcPr>
          <w:p w14:paraId="111B9191" w14:textId="77777777" w:rsidR="005F66CE" w:rsidRPr="001B436B" w:rsidRDefault="005F66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66CE" w:rsidRPr="001B436B" w14:paraId="23487F61" w14:textId="77777777" w:rsidTr="005F66CE">
        <w:tc>
          <w:tcPr>
            <w:tcW w:w="483" w:type="dxa"/>
          </w:tcPr>
          <w:p w14:paraId="0BF36953" w14:textId="2DA81F91" w:rsidR="005F66CE" w:rsidRPr="001B436B" w:rsidRDefault="005F66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072" w:type="dxa"/>
            <w:gridSpan w:val="2"/>
          </w:tcPr>
          <w:p w14:paraId="141C4C61" w14:textId="77777777" w:rsidR="005F66CE" w:rsidRPr="001B436B" w:rsidRDefault="005F66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gridSpan w:val="2"/>
          </w:tcPr>
          <w:p w14:paraId="1CAAD3B2" w14:textId="77777777" w:rsidR="005F66CE" w:rsidRPr="001B436B" w:rsidRDefault="005F66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</w:tcPr>
          <w:p w14:paraId="60881ED1" w14:textId="77777777" w:rsidR="005F66CE" w:rsidRPr="001B436B" w:rsidRDefault="005F66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5" w:type="dxa"/>
            <w:gridSpan w:val="4"/>
          </w:tcPr>
          <w:p w14:paraId="611318E2" w14:textId="77777777" w:rsidR="005F66CE" w:rsidRPr="001B436B" w:rsidRDefault="005F66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dxa"/>
          </w:tcPr>
          <w:p w14:paraId="34AE7197" w14:textId="77777777" w:rsidR="005F66CE" w:rsidRPr="001B436B" w:rsidRDefault="005F66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66CE" w:rsidRPr="001B436B" w14:paraId="6189FCA2" w14:textId="77777777" w:rsidTr="005F66CE">
        <w:tc>
          <w:tcPr>
            <w:tcW w:w="483" w:type="dxa"/>
          </w:tcPr>
          <w:p w14:paraId="2F4B77B1" w14:textId="31C5320A" w:rsidR="005F66CE" w:rsidRPr="001B436B" w:rsidRDefault="005F66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72" w:type="dxa"/>
            <w:gridSpan w:val="2"/>
          </w:tcPr>
          <w:p w14:paraId="7D3B97C4" w14:textId="77777777" w:rsidR="005F66CE" w:rsidRPr="001B436B" w:rsidRDefault="005F66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gridSpan w:val="2"/>
          </w:tcPr>
          <w:p w14:paraId="723A2B91" w14:textId="77777777" w:rsidR="005F66CE" w:rsidRPr="001B436B" w:rsidRDefault="005F66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</w:tcPr>
          <w:p w14:paraId="3CA65323" w14:textId="77777777" w:rsidR="005F66CE" w:rsidRPr="001B436B" w:rsidRDefault="005F66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5" w:type="dxa"/>
            <w:gridSpan w:val="4"/>
          </w:tcPr>
          <w:p w14:paraId="53D02A20" w14:textId="77777777" w:rsidR="005F66CE" w:rsidRPr="001B436B" w:rsidRDefault="005F66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dxa"/>
          </w:tcPr>
          <w:p w14:paraId="73ECE13E" w14:textId="77777777" w:rsidR="005F66CE" w:rsidRPr="001B436B" w:rsidRDefault="005F66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66CE" w:rsidRPr="001B436B" w14:paraId="32F64D67" w14:textId="77777777" w:rsidTr="005F66CE">
        <w:tc>
          <w:tcPr>
            <w:tcW w:w="483" w:type="dxa"/>
          </w:tcPr>
          <w:p w14:paraId="05ADCF76" w14:textId="075DD53D" w:rsidR="005F66CE" w:rsidRPr="001B436B" w:rsidRDefault="005F66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072" w:type="dxa"/>
            <w:gridSpan w:val="2"/>
          </w:tcPr>
          <w:p w14:paraId="77FC97F6" w14:textId="77777777" w:rsidR="005F66CE" w:rsidRPr="001B436B" w:rsidRDefault="005F66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gridSpan w:val="2"/>
          </w:tcPr>
          <w:p w14:paraId="305EBE1E" w14:textId="77777777" w:rsidR="005F66CE" w:rsidRPr="001B436B" w:rsidRDefault="005F66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</w:tcPr>
          <w:p w14:paraId="3DB04137" w14:textId="77777777" w:rsidR="005F66CE" w:rsidRPr="001B436B" w:rsidRDefault="005F66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5" w:type="dxa"/>
            <w:gridSpan w:val="4"/>
          </w:tcPr>
          <w:p w14:paraId="2DC2BD4A" w14:textId="77777777" w:rsidR="005F66CE" w:rsidRPr="001B436B" w:rsidRDefault="005F66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dxa"/>
          </w:tcPr>
          <w:p w14:paraId="22E47F59" w14:textId="77777777" w:rsidR="005F66CE" w:rsidRPr="001B436B" w:rsidRDefault="005F66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66CE" w:rsidRPr="001B436B" w14:paraId="1D6AA0E2" w14:textId="77777777" w:rsidTr="005F66CE">
        <w:tc>
          <w:tcPr>
            <w:tcW w:w="483" w:type="dxa"/>
          </w:tcPr>
          <w:p w14:paraId="2E043A9E" w14:textId="28C0A457" w:rsidR="005F66CE" w:rsidRPr="001B436B" w:rsidRDefault="005F66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072" w:type="dxa"/>
            <w:gridSpan w:val="2"/>
          </w:tcPr>
          <w:p w14:paraId="73497CD6" w14:textId="77777777" w:rsidR="005F66CE" w:rsidRPr="001B436B" w:rsidRDefault="005F66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gridSpan w:val="2"/>
          </w:tcPr>
          <w:p w14:paraId="65471BD8" w14:textId="77777777" w:rsidR="005F66CE" w:rsidRPr="001B436B" w:rsidRDefault="005F66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</w:tcPr>
          <w:p w14:paraId="74042247" w14:textId="77777777" w:rsidR="005F66CE" w:rsidRPr="001B436B" w:rsidRDefault="005F66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5" w:type="dxa"/>
            <w:gridSpan w:val="4"/>
          </w:tcPr>
          <w:p w14:paraId="5DA404D0" w14:textId="77777777" w:rsidR="005F66CE" w:rsidRPr="001B436B" w:rsidRDefault="005F66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dxa"/>
          </w:tcPr>
          <w:p w14:paraId="785985B0" w14:textId="77777777" w:rsidR="005F66CE" w:rsidRPr="001B436B" w:rsidRDefault="005F66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66CE" w:rsidRPr="001B436B" w14:paraId="5C3ABD5A" w14:textId="77777777" w:rsidTr="005F66CE">
        <w:tc>
          <w:tcPr>
            <w:tcW w:w="483" w:type="dxa"/>
          </w:tcPr>
          <w:p w14:paraId="1EAABFF7" w14:textId="5AB819B2" w:rsidR="005F66CE" w:rsidRPr="001B436B" w:rsidRDefault="005F66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072" w:type="dxa"/>
            <w:gridSpan w:val="2"/>
          </w:tcPr>
          <w:p w14:paraId="1793339C" w14:textId="77777777" w:rsidR="005F66CE" w:rsidRPr="001B436B" w:rsidRDefault="005F66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gridSpan w:val="2"/>
          </w:tcPr>
          <w:p w14:paraId="052FA917" w14:textId="77777777" w:rsidR="005F66CE" w:rsidRPr="001B436B" w:rsidRDefault="005F66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</w:tcPr>
          <w:p w14:paraId="10767A6D" w14:textId="77777777" w:rsidR="005F66CE" w:rsidRPr="001B436B" w:rsidRDefault="005F66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5" w:type="dxa"/>
            <w:gridSpan w:val="4"/>
          </w:tcPr>
          <w:p w14:paraId="2C435B60" w14:textId="77777777" w:rsidR="005F66CE" w:rsidRPr="001B436B" w:rsidRDefault="005F66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dxa"/>
          </w:tcPr>
          <w:p w14:paraId="2F15390F" w14:textId="77777777" w:rsidR="005F66CE" w:rsidRPr="001B436B" w:rsidRDefault="005F66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66CE" w:rsidRPr="001B436B" w14:paraId="4B9546DB" w14:textId="77777777" w:rsidTr="005F66CE">
        <w:tc>
          <w:tcPr>
            <w:tcW w:w="483" w:type="dxa"/>
          </w:tcPr>
          <w:p w14:paraId="547F1BC8" w14:textId="0138290D" w:rsidR="005F66CE" w:rsidRPr="001B436B" w:rsidRDefault="005F66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072" w:type="dxa"/>
            <w:gridSpan w:val="2"/>
          </w:tcPr>
          <w:p w14:paraId="2B59ABB0" w14:textId="77777777" w:rsidR="005F66CE" w:rsidRPr="001B436B" w:rsidRDefault="005F66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gridSpan w:val="2"/>
          </w:tcPr>
          <w:p w14:paraId="2A1C4539" w14:textId="77777777" w:rsidR="005F66CE" w:rsidRPr="001B436B" w:rsidRDefault="005F66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</w:tcPr>
          <w:p w14:paraId="19985DB9" w14:textId="77777777" w:rsidR="005F66CE" w:rsidRPr="001B436B" w:rsidRDefault="005F66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5" w:type="dxa"/>
            <w:gridSpan w:val="4"/>
          </w:tcPr>
          <w:p w14:paraId="055036A9" w14:textId="77777777" w:rsidR="005F66CE" w:rsidRPr="001B436B" w:rsidRDefault="005F66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dxa"/>
          </w:tcPr>
          <w:p w14:paraId="714DAA90" w14:textId="77777777" w:rsidR="005F66CE" w:rsidRPr="001B436B" w:rsidRDefault="005F66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66CE" w:rsidRPr="001B436B" w14:paraId="2800CAD0" w14:textId="77777777" w:rsidTr="005F66CE">
        <w:tc>
          <w:tcPr>
            <w:tcW w:w="483" w:type="dxa"/>
          </w:tcPr>
          <w:p w14:paraId="39F66E82" w14:textId="33E10B63" w:rsidR="005F66CE" w:rsidRDefault="005F66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072" w:type="dxa"/>
            <w:gridSpan w:val="2"/>
          </w:tcPr>
          <w:p w14:paraId="3DFA37D0" w14:textId="77777777" w:rsidR="005F66CE" w:rsidRPr="001B436B" w:rsidRDefault="005F66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gridSpan w:val="2"/>
          </w:tcPr>
          <w:p w14:paraId="433BF516" w14:textId="77777777" w:rsidR="005F66CE" w:rsidRPr="001B436B" w:rsidRDefault="005F66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</w:tcPr>
          <w:p w14:paraId="6E36349E" w14:textId="77777777" w:rsidR="005F66CE" w:rsidRPr="001B436B" w:rsidRDefault="005F66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5" w:type="dxa"/>
            <w:gridSpan w:val="4"/>
          </w:tcPr>
          <w:p w14:paraId="308D7342" w14:textId="77777777" w:rsidR="005F66CE" w:rsidRPr="001B436B" w:rsidRDefault="005F66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dxa"/>
          </w:tcPr>
          <w:p w14:paraId="3D8B6725" w14:textId="77777777" w:rsidR="005F66CE" w:rsidRPr="001B436B" w:rsidRDefault="005F66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66CE" w:rsidRPr="001B436B" w14:paraId="2CD7F59D" w14:textId="77777777" w:rsidTr="005E2F0C">
        <w:trPr>
          <w:trHeight w:val="1709"/>
        </w:trPr>
        <w:tc>
          <w:tcPr>
            <w:tcW w:w="10065" w:type="dxa"/>
            <w:gridSpan w:val="12"/>
          </w:tcPr>
          <w:p w14:paraId="485BF484" w14:textId="77777777" w:rsidR="00190C6E" w:rsidRPr="00190C6E" w:rsidRDefault="00190C6E">
            <w:pPr>
              <w:rPr>
                <w:rFonts w:ascii="Arial" w:hAnsi="Arial" w:cs="Arial"/>
                <w:sz w:val="8"/>
                <w:szCs w:val="8"/>
              </w:rPr>
            </w:pPr>
          </w:p>
          <w:p w14:paraId="6ED9D8CC" w14:textId="3C70A44D" w:rsidR="005F66CE" w:rsidRPr="00190C6E" w:rsidRDefault="005F66CE">
            <w:pPr>
              <w:rPr>
                <w:rFonts w:ascii="Arial" w:hAnsi="Arial" w:cs="Arial"/>
                <w:sz w:val="14"/>
                <w:szCs w:val="14"/>
              </w:rPr>
            </w:pPr>
            <w:r w:rsidRPr="00190C6E">
              <w:rPr>
                <w:rFonts w:ascii="Arial" w:hAnsi="Arial" w:cs="Arial"/>
                <w:sz w:val="14"/>
                <w:szCs w:val="14"/>
              </w:rPr>
              <w:t>1</w:t>
            </w:r>
            <w:r w:rsidR="00190C6E" w:rsidRPr="00190C6E">
              <w:rPr>
                <w:rFonts w:ascii="Arial" w:hAnsi="Arial" w:cs="Arial"/>
                <w:sz w:val="14"/>
                <w:szCs w:val="14"/>
              </w:rPr>
              <w:t>-</w:t>
            </w:r>
            <w:r w:rsidRPr="00190C6E">
              <w:rPr>
                <w:rFonts w:ascii="Arial" w:hAnsi="Arial" w:cs="Arial"/>
                <w:sz w:val="14"/>
                <w:szCs w:val="14"/>
              </w:rPr>
              <w:t xml:space="preserve"> İşbu belge ile, </w:t>
            </w:r>
          </w:p>
          <w:p w14:paraId="6B312DAC" w14:textId="77777777" w:rsidR="005F66CE" w:rsidRPr="00190C6E" w:rsidRDefault="005F66CE">
            <w:pPr>
              <w:rPr>
                <w:rFonts w:ascii="Arial" w:hAnsi="Arial" w:cs="Arial"/>
                <w:sz w:val="14"/>
                <w:szCs w:val="14"/>
              </w:rPr>
            </w:pPr>
          </w:p>
          <w:p w14:paraId="39CE59DD" w14:textId="3C5A56CA" w:rsidR="005F66CE" w:rsidRPr="00190C6E" w:rsidRDefault="005F66CE" w:rsidP="005F66CE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190C6E">
              <w:rPr>
                <w:rFonts w:ascii="Arial" w:hAnsi="Arial" w:cs="Arial"/>
                <w:sz w:val="14"/>
                <w:szCs w:val="14"/>
              </w:rPr>
              <w:t>her</w:t>
            </w:r>
            <w:proofErr w:type="gramEnd"/>
            <w:r w:rsidRPr="00190C6E">
              <w:rPr>
                <w:rFonts w:ascii="Arial" w:hAnsi="Arial" w:cs="Arial"/>
                <w:sz w:val="14"/>
                <w:szCs w:val="14"/>
              </w:rPr>
              <w:t xml:space="preserve"> bir muayene yöntemi için en az 5 doğrulanabilir kanıtın (takvim yılı başına bir) olduğunu onaylarım. Kanıtlar (muayene raporları) ilgili sanayi sektörü veya ürün sektörünü kapsamalıdır. </w:t>
            </w:r>
          </w:p>
          <w:p w14:paraId="0B88A9E9" w14:textId="6B66BD0B" w:rsidR="005F66CE" w:rsidRPr="00190C6E" w:rsidRDefault="005F66CE" w:rsidP="005F66CE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 w:val="14"/>
                <w:szCs w:val="14"/>
              </w:rPr>
            </w:pPr>
            <w:r w:rsidRPr="00190C6E">
              <w:rPr>
                <w:rFonts w:ascii="Arial" w:hAnsi="Arial" w:cs="Arial"/>
                <w:sz w:val="14"/>
                <w:szCs w:val="14"/>
              </w:rPr>
              <w:t xml:space="preserve">TS EN ISO 9712 Fıkra 3.38 uyarınca önemli bir kesinti olmadığını onaylarım. </w:t>
            </w:r>
          </w:p>
          <w:p w14:paraId="1908953C" w14:textId="77777777" w:rsidR="005F66CE" w:rsidRPr="00190C6E" w:rsidRDefault="005F66CE" w:rsidP="005F66CE">
            <w:pPr>
              <w:pStyle w:val="ListeParagraf"/>
              <w:rPr>
                <w:rFonts w:ascii="Arial" w:hAnsi="Arial" w:cs="Arial"/>
                <w:sz w:val="14"/>
                <w:szCs w:val="14"/>
              </w:rPr>
            </w:pPr>
          </w:p>
          <w:p w14:paraId="74F1A1D8" w14:textId="77777777" w:rsidR="00190C6E" w:rsidRPr="00190C6E" w:rsidRDefault="005F66CE" w:rsidP="005F66CE">
            <w:pPr>
              <w:ind w:left="360"/>
              <w:rPr>
                <w:rFonts w:ascii="Arial" w:hAnsi="Arial" w:cs="Arial"/>
                <w:sz w:val="14"/>
                <w:szCs w:val="14"/>
              </w:rPr>
            </w:pPr>
            <w:r w:rsidRPr="00190C6E">
              <w:rPr>
                <w:rFonts w:ascii="Arial" w:hAnsi="Arial" w:cs="Arial"/>
                <w:sz w:val="14"/>
                <w:szCs w:val="14"/>
              </w:rPr>
              <w:t xml:space="preserve">Kanıtlardan anlaşıldığı üzere, başvuru sahibi muayeneyi ve değerlendirmeyi kendi yapmıştır. Belgelerin ibraz edilmesi zorunlu değildir, işveren tarafından muhafaza edilmelidir. Talep üzerine sertifikalandırma kuruluşunun erişimine açık hale getirilmelidirler. </w:t>
            </w:r>
          </w:p>
          <w:p w14:paraId="07E5ACCB" w14:textId="77777777" w:rsidR="00190C6E" w:rsidRPr="00190C6E" w:rsidRDefault="00190C6E" w:rsidP="005F66CE">
            <w:pPr>
              <w:ind w:left="360"/>
              <w:rPr>
                <w:rFonts w:ascii="Arial" w:hAnsi="Arial" w:cs="Arial"/>
                <w:sz w:val="14"/>
                <w:szCs w:val="14"/>
              </w:rPr>
            </w:pPr>
          </w:p>
          <w:p w14:paraId="3F8962B1" w14:textId="77777777" w:rsidR="00190C6E" w:rsidRPr="00190C6E" w:rsidRDefault="005F66CE" w:rsidP="00190C6E">
            <w:pPr>
              <w:rPr>
                <w:rFonts w:ascii="Arial" w:hAnsi="Arial" w:cs="Arial"/>
                <w:sz w:val="14"/>
                <w:szCs w:val="14"/>
              </w:rPr>
            </w:pPr>
            <w:r w:rsidRPr="00190C6E">
              <w:rPr>
                <w:rFonts w:ascii="Arial" w:hAnsi="Arial" w:cs="Arial"/>
                <w:sz w:val="14"/>
                <w:szCs w:val="14"/>
              </w:rPr>
              <w:t>2</w:t>
            </w:r>
            <w:r w:rsidR="00190C6E" w:rsidRPr="00190C6E">
              <w:rPr>
                <w:rFonts w:ascii="Arial" w:hAnsi="Arial" w:cs="Arial"/>
                <w:sz w:val="14"/>
                <w:szCs w:val="14"/>
              </w:rPr>
              <w:t>-</w:t>
            </w:r>
            <w:r w:rsidRPr="00190C6E">
              <w:rPr>
                <w:rFonts w:ascii="Arial" w:hAnsi="Arial" w:cs="Arial"/>
                <w:sz w:val="14"/>
                <w:szCs w:val="14"/>
              </w:rPr>
              <w:t xml:space="preserve"> Ek olarak, başvurunun doldurulmuş Ek 2'si gereklidir. </w:t>
            </w:r>
          </w:p>
          <w:p w14:paraId="3BA4CD9C" w14:textId="77777777" w:rsidR="00190C6E" w:rsidRPr="00190C6E" w:rsidRDefault="00190C6E" w:rsidP="00190C6E">
            <w:pPr>
              <w:rPr>
                <w:rFonts w:ascii="Arial" w:hAnsi="Arial" w:cs="Arial"/>
                <w:sz w:val="14"/>
                <w:szCs w:val="14"/>
              </w:rPr>
            </w:pPr>
          </w:p>
          <w:p w14:paraId="0C147C00" w14:textId="1E89311B" w:rsidR="005F66CE" w:rsidRPr="00190C6E" w:rsidRDefault="005F66CE" w:rsidP="00190C6E">
            <w:pPr>
              <w:rPr>
                <w:rFonts w:ascii="Arial" w:hAnsi="Arial" w:cs="Arial"/>
                <w:sz w:val="14"/>
                <w:szCs w:val="14"/>
              </w:rPr>
            </w:pPr>
            <w:r w:rsidRPr="00190C6E">
              <w:rPr>
                <w:rFonts w:ascii="Arial" w:hAnsi="Arial" w:cs="Arial"/>
                <w:sz w:val="14"/>
                <w:szCs w:val="14"/>
              </w:rPr>
              <w:t xml:space="preserve">*) Serbest meslek sahibi veya işsizler için kanıt, sertifikalandırma kuruluşu tarafından kabul edilen bir </w:t>
            </w:r>
            <w:r w:rsidR="004F4FA0">
              <w:rPr>
                <w:rFonts w:ascii="Arial" w:hAnsi="Arial" w:cs="Arial"/>
                <w:sz w:val="14"/>
                <w:szCs w:val="14"/>
              </w:rPr>
              <w:t>hakem (</w:t>
            </w:r>
            <w:r w:rsidRPr="00190C6E">
              <w:rPr>
                <w:rFonts w:ascii="Arial" w:hAnsi="Arial" w:cs="Arial"/>
                <w:sz w:val="14"/>
                <w:szCs w:val="14"/>
              </w:rPr>
              <w:t>bilirkişi</w:t>
            </w:r>
            <w:r w:rsidR="004F4FA0">
              <w:rPr>
                <w:rFonts w:ascii="Arial" w:hAnsi="Arial" w:cs="Arial"/>
                <w:sz w:val="14"/>
                <w:szCs w:val="14"/>
              </w:rPr>
              <w:t>)</w:t>
            </w:r>
            <w:r w:rsidRPr="00190C6E">
              <w:rPr>
                <w:rFonts w:ascii="Arial" w:hAnsi="Arial" w:cs="Arial"/>
                <w:sz w:val="14"/>
                <w:szCs w:val="14"/>
              </w:rPr>
              <w:t xml:space="preserve"> tarafından onaylanmalıdır.</w:t>
            </w:r>
          </w:p>
          <w:p w14:paraId="73C6CDF4" w14:textId="149BE4CA" w:rsidR="00190C6E" w:rsidRPr="00190C6E" w:rsidRDefault="00190C6E" w:rsidP="00190C6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90C6E" w:rsidRPr="001B436B" w14:paraId="4C6D7887" w14:textId="77777777" w:rsidTr="00190C6E">
        <w:trPr>
          <w:trHeight w:val="370"/>
        </w:trPr>
        <w:tc>
          <w:tcPr>
            <w:tcW w:w="10065" w:type="dxa"/>
            <w:gridSpan w:val="12"/>
            <w:tcBorders>
              <w:left w:val="nil"/>
              <w:right w:val="nil"/>
            </w:tcBorders>
            <w:vAlign w:val="center"/>
          </w:tcPr>
          <w:p w14:paraId="08C01836" w14:textId="273F77BB" w:rsidR="00190C6E" w:rsidRPr="00190C6E" w:rsidRDefault="00190C6E" w:rsidP="00190C6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0C6E">
              <w:rPr>
                <w:rFonts w:ascii="Arial" w:hAnsi="Arial" w:cs="Arial"/>
                <w:b/>
                <w:bCs/>
                <w:sz w:val="20"/>
                <w:szCs w:val="20"/>
              </w:rPr>
              <w:t>Başvuru sahibi:</w:t>
            </w:r>
          </w:p>
        </w:tc>
      </w:tr>
      <w:tr w:rsidR="00190C6E" w:rsidRPr="001B436B" w14:paraId="0DC787E3" w14:textId="7238E987" w:rsidTr="00190C6E">
        <w:trPr>
          <w:trHeight w:val="168"/>
        </w:trPr>
        <w:tc>
          <w:tcPr>
            <w:tcW w:w="1555" w:type="dxa"/>
            <w:gridSpan w:val="3"/>
            <w:tcBorders>
              <w:bottom w:val="nil"/>
            </w:tcBorders>
          </w:tcPr>
          <w:p w14:paraId="75B3E505" w14:textId="6B4EAB4F" w:rsidR="00190C6E" w:rsidRPr="00190C6E" w:rsidRDefault="00190C6E">
            <w:pPr>
              <w:rPr>
                <w:rFonts w:ascii="Arial" w:hAnsi="Arial" w:cs="Arial"/>
                <w:sz w:val="16"/>
                <w:szCs w:val="16"/>
              </w:rPr>
            </w:pPr>
            <w:r w:rsidRPr="00190C6E">
              <w:rPr>
                <w:rFonts w:ascii="Arial" w:hAnsi="Arial" w:cs="Arial"/>
                <w:sz w:val="16"/>
                <w:szCs w:val="16"/>
              </w:rPr>
              <w:t>Yer</w:t>
            </w:r>
          </w:p>
        </w:tc>
        <w:tc>
          <w:tcPr>
            <w:tcW w:w="1998" w:type="dxa"/>
            <w:gridSpan w:val="4"/>
            <w:tcBorders>
              <w:bottom w:val="nil"/>
            </w:tcBorders>
          </w:tcPr>
          <w:p w14:paraId="0FFB91A2" w14:textId="345B8A53" w:rsidR="00190C6E" w:rsidRPr="00190C6E" w:rsidRDefault="00190C6E">
            <w:pPr>
              <w:rPr>
                <w:rFonts w:ascii="Arial" w:hAnsi="Arial" w:cs="Arial"/>
                <w:sz w:val="16"/>
                <w:szCs w:val="16"/>
              </w:rPr>
            </w:pPr>
            <w:r w:rsidRPr="00190C6E">
              <w:rPr>
                <w:rFonts w:ascii="Arial" w:hAnsi="Arial" w:cs="Arial"/>
                <w:sz w:val="16"/>
                <w:szCs w:val="16"/>
              </w:rPr>
              <w:t>Tarih</w:t>
            </w:r>
          </w:p>
        </w:tc>
        <w:tc>
          <w:tcPr>
            <w:tcW w:w="4380" w:type="dxa"/>
            <w:gridSpan w:val="3"/>
            <w:tcBorders>
              <w:bottom w:val="nil"/>
              <w:right w:val="single" w:sz="4" w:space="0" w:color="auto"/>
            </w:tcBorders>
          </w:tcPr>
          <w:p w14:paraId="6CAB96DD" w14:textId="313842C7" w:rsidR="00190C6E" w:rsidRPr="00190C6E" w:rsidRDefault="00190C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Adı/Soyadı</w:t>
            </w:r>
          </w:p>
        </w:tc>
        <w:tc>
          <w:tcPr>
            <w:tcW w:w="2132" w:type="dxa"/>
            <w:gridSpan w:val="2"/>
            <w:tcBorders>
              <w:left w:val="single" w:sz="4" w:space="0" w:color="auto"/>
              <w:bottom w:val="nil"/>
            </w:tcBorders>
          </w:tcPr>
          <w:p w14:paraId="0C63E63E" w14:textId="57211C12" w:rsidR="00190C6E" w:rsidRPr="00190C6E" w:rsidRDefault="00190C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İmza</w:t>
            </w:r>
          </w:p>
        </w:tc>
      </w:tr>
      <w:tr w:rsidR="00190C6E" w:rsidRPr="001B436B" w14:paraId="5A13F206" w14:textId="1B7566FF" w:rsidTr="00847A77">
        <w:trPr>
          <w:trHeight w:val="397"/>
        </w:trPr>
        <w:tc>
          <w:tcPr>
            <w:tcW w:w="1555" w:type="dxa"/>
            <w:gridSpan w:val="3"/>
            <w:tcBorders>
              <w:top w:val="nil"/>
            </w:tcBorders>
          </w:tcPr>
          <w:p w14:paraId="4EDEEFBE" w14:textId="77777777" w:rsidR="00190C6E" w:rsidRPr="001B436B" w:rsidRDefault="00190C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8" w:type="dxa"/>
            <w:gridSpan w:val="4"/>
            <w:tcBorders>
              <w:top w:val="nil"/>
            </w:tcBorders>
          </w:tcPr>
          <w:p w14:paraId="59A02C28" w14:textId="77777777" w:rsidR="00190C6E" w:rsidRPr="001B436B" w:rsidRDefault="00190C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0" w:type="dxa"/>
            <w:gridSpan w:val="3"/>
            <w:tcBorders>
              <w:top w:val="nil"/>
              <w:right w:val="single" w:sz="4" w:space="0" w:color="auto"/>
            </w:tcBorders>
          </w:tcPr>
          <w:p w14:paraId="30842F36" w14:textId="77777777" w:rsidR="00190C6E" w:rsidRPr="001B436B" w:rsidRDefault="00190C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2" w:type="dxa"/>
            <w:gridSpan w:val="2"/>
            <w:tcBorders>
              <w:top w:val="nil"/>
              <w:left w:val="single" w:sz="4" w:space="0" w:color="auto"/>
            </w:tcBorders>
          </w:tcPr>
          <w:p w14:paraId="01FD0E12" w14:textId="77777777" w:rsidR="00190C6E" w:rsidRPr="001B436B" w:rsidRDefault="00190C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0C6E" w:rsidRPr="001B436B" w14:paraId="3643D4CF" w14:textId="16F483E0" w:rsidTr="00190C6E">
        <w:trPr>
          <w:trHeight w:val="454"/>
        </w:trPr>
        <w:tc>
          <w:tcPr>
            <w:tcW w:w="7933" w:type="dxa"/>
            <w:gridSpan w:val="10"/>
            <w:tcBorders>
              <w:right w:val="single" w:sz="4" w:space="0" w:color="auto"/>
            </w:tcBorders>
          </w:tcPr>
          <w:p w14:paraId="651D75FA" w14:textId="608309D2" w:rsidR="00190C6E" w:rsidRPr="00190C6E" w:rsidRDefault="00190C6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0C6E">
              <w:rPr>
                <w:rFonts w:ascii="Arial" w:hAnsi="Arial" w:cs="Arial"/>
                <w:b/>
                <w:bCs/>
                <w:sz w:val="20"/>
                <w:szCs w:val="20"/>
              </w:rPr>
              <w:t>İşverenin onayı:</w:t>
            </w:r>
          </w:p>
        </w:tc>
        <w:tc>
          <w:tcPr>
            <w:tcW w:w="2132" w:type="dxa"/>
            <w:gridSpan w:val="2"/>
            <w:tcBorders>
              <w:left w:val="single" w:sz="4" w:space="0" w:color="auto"/>
            </w:tcBorders>
          </w:tcPr>
          <w:p w14:paraId="3D73EEBC" w14:textId="77777777" w:rsidR="00190C6E" w:rsidRPr="00190C6E" w:rsidRDefault="00190C6E" w:rsidP="00190C6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90C6E" w:rsidRPr="001B436B" w14:paraId="7FE504DD" w14:textId="63E8723F" w:rsidTr="00190C6E">
        <w:trPr>
          <w:trHeight w:val="168"/>
        </w:trPr>
        <w:tc>
          <w:tcPr>
            <w:tcW w:w="1555" w:type="dxa"/>
            <w:gridSpan w:val="3"/>
            <w:tcBorders>
              <w:bottom w:val="nil"/>
            </w:tcBorders>
          </w:tcPr>
          <w:p w14:paraId="2196EB38" w14:textId="40B16E2C" w:rsidR="00190C6E" w:rsidRPr="00190C6E" w:rsidRDefault="00190C6E" w:rsidP="00190C6E">
            <w:pPr>
              <w:rPr>
                <w:rFonts w:ascii="Arial" w:hAnsi="Arial" w:cs="Arial"/>
                <w:sz w:val="16"/>
                <w:szCs w:val="16"/>
              </w:rPr>
            </w:pPr>
            <w:r w:rsidRPr="00190C6E">
              <w:rPr>
                <w:rFonts w:ascii="Arial" w:hAnsi="Arial" w:cs="Arial"/>
                <w:sz w:val="16"/>
                <w:szCs w:val="16"/>
              </w:rPr>
              <w:t>Yer</w:t>
            </w:r>
          </w:p>
        </w:tc>
        <w:tc>
          <w:tcPr>
            <w:tcW w:w="1998" w:type="dxa"/>
            <w:gridSpan w:val="4"/>
            <w:tcBorders>
              <w:bottom w:val="nil"/>
            </w:tcBorders>
          </w:tcPr>
          <w:p w14:paraId="383F2E48" w14:textId="63616CD1" w:rsidR="00190C6E" w:rsidRPr="00190C6E" w:rsidRDefault="00190C6E" w:rsidP="00190C6E">
            <w:pPr>
              <w:rPr>
                <w:rFonts w:ascii="Arial" w:hAnsi="Arial" w:cs="Arial"/>
                <w:sz w:val="16"/>
                <w:szCs w:val="16"/>
              </w:rPr>
            </w:pPr>
            <w:r w:rsidRPr="00190C6E">
              <w:rPr>
                <w:rFonts w:ascii="Arial" w:hAnsi="Arial" w:cs="Arial"/>
                <w:sz w:val="16"/>
                <w:szCs w:val="16"/>
              </w:rPr>
              <w:t>Tarih</w:t>
            </w:r>
          </w:p>
        </w:tc>
        <w:tc>
          <w:tcPr>
            <w:tcW w:w="4380" w:type="dxa"/>
            <w:gridSpan w:val="3"/>
            <w:tcBorders>
              <w:bottom w:val="nil"/>
              <w:right w:val="single" w:sz="4" w:space="0" w:color="auto"/>
            </w:tcBorders>
          </w:tcPr>
          <w:p w14:paraId="15FF5823" w14:textId="59CA8DF0" w:rsidR="00190C6E" w:rsidRPr="00190C6E" w:rsidRDefault="00190C6E" w:rsidP="00190C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Adı/Soyadı</w:t>
            </w:r>
          </w:p>
        </w:tc>
        <w:tc>
          <w:tcPr>
            <w:tcW w:w="2132" w:type="dxa"/>
            <w:gridSpan w:val="2"/>
            <w:tcBorders>
              <w:left w:val="single" w:sz="4" w:space="0" w:color="auto"/>
              <w:bottom w:val="nil"/>
            </w:tcBorders>
          </w:tcPr>
          <w:p w14:paraId="6773C775" w14:textId="4AB4235A" w:rsidR="00190C6E" w:rsidRPr="00190C6E" w:rsidRDefault="00190C6E" w:rsidP="00190C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İmza</w:t>
            </w:r>
          </w:p>
        </w:tc>
      </w:tr>
      <w:tr w:rsidR="00190C6E" w:rsidRPr="001B436B" w14:paraId="5FA7844B" w14:textId="607C33CF" w:rsidTr="00847A77">
        <w:trPr>
          <w:trHeight w:val="397"/>
        </w:trPr>
        <w:tc>
          <w:tcPr>
            <w:tcW w:w="1555" w:type="dxa"/>
            <w:gridSpan w:val="3"/>
            <w:tcBorders>
              <w:top w:val="nil"/>
            </w:tcBorders>
          </w:tcPr>
          <w:p w14:paraId="5AF2459C" w14:textId="77777777" w:rsidR="00190C6E" w:rsidRPr="001B436B" w:rsidRDefault="00190C6E" w:rsidP="00190C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8" w:type="dxa"/>
            <w:gridSpan w:val="4"/>
            <w:tcBorders>
              <w:top w:val="nil"/>
            </w:tcBorders>
          </w:tcPr>
          <w:p w14:paraId="1B6559FA" w14:textId="77777777" w:rsidR="00190C6E" w:rsidRPr="001B436B" w:rsidRDefault="00190C6E" w:rsidP="00190C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0" w:type="dxa"/>
            <w:gridSpan w:val="3"/>
            <w:tcBorders>
              <w:top w:val="nil"/>
              <w:right w:val="single" w:sz="4" w:space="0" w:color="auto"/>
            </w:tcBorders>
          </w:tcPr>
          <w:p w14:paraId="29EF62A1" w14:textId="77777777" w:rsidR="00190C6E" w:rsidRPr="001B436B" w:rsidRDefault="00190C6E" w:rsidP="00190C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2" w:type="dxa"/>
            <w:gridSpan w:val="2"/>
            <w:tcBorders>
              <w:top w:val="nil"/>
              <w:left w:val="single" w:sz="4" w:space="0" w:color="auto"/>
            </w:tcBorders>
          </w:tcPr>
          <w:p w14:paraId="17DC7507" w14:textId="77777777" w:rsidR="00190C6E" w:rsidRPr="001B436B" w:rsidRDefault="00190C6E" w:rsidP="00190C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0C6E" w:rsidRPr="001B436B" w14:paraId="601580DD" w14:textId="16B394CB" w:rsidTr="00190C6E">
        <w:trPr>
          <w:trHeight w:val="454"/>
        </w:trPr>
        <w:tc>
          <w:tcPr>
            <w:tcW w:w="7933" w:type="dxa"/>
            <w:gridSpan w:val="10"/>
            <w:tcBorders>
              <w:right w:val="single" w:sz="4" w:space="0" w:color="auto"/>
            </w:tcBorders>
          </w:tcPr>
          <w:p w14:paraId="15079CC2" w14:textId="00FB6A3A" w:rsidR="00190C6E" w:rsidRPr="00190C6E" w:rsidRDefault="00190C6E" w:rsidP="00190C6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0C6E">
              <w:rPr>
                <w:rFonts w:ascii="Arial" w:hAnsi="Arial" w:cs="Arial"/>
                <w:b/>
                <w:bCs/>
                <w:sz w:val="20"/>
                <w:szCs w:val="20"/>
              </w:rPr>
              <w:t>Hakem onayı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90C6E">
              <w:rPr>
                <w:rFonts w:ascii="Arial" w:hAnsi="Arial" w:cs="Arial"/>
                <w:sz w:val="20"/>
                <w:szCs w:val="20"/>
              </w:rPr>
              <w:t>(serbest meslek sahipleri veya işsizler için) *)</w:t>
            </w:r>
            <w:r w:rsidRPr="00190C6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2132" w:type="dxa"/>
            <w:gridSpan w:val="2"/>
            <w:tcBorders>
              <w:left w:val="single" w:sz="4" w:space="0" w:color="auto"/>
            </w:tcBorders>
          </w:tcPr>
          <w:p w14:paraId="025FDB35" w14:textId="77777777" w:rsidR="00190C6E" w:rsidRPr="00190C6E" w:rsidRDefault="00190C6E" w:rsidP="00190C6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90C6E" w:rsidRPr="001B436B" w14:paraId="410F1DFD" w14:textId="60703238" w:rsidTr="00190C6E">
        <w:trPr>
          <w:trHeight w:val="154"/>
        </w:trPr>
        <w:tc>
          <w:tcPr>
            <w:tcW w:w="1555" w:type="dxa"/>
            <w:gridSpan w:val="3"/>
            <w:tcBorders>
              <w:bottom w:val="nil"/>
            </w:tcBorders>
          </w:tcPr>
          <w:p w14:paraId="1D9479B2" w14:textId="4BEF5A65" w:rsidR="00190C6E" w:rsidRPr="00190C6E" w:rsidRDefault="00190C6E" w:rsidP="00190C6E">
            <w:pPr>
              <w:rPr>
                <w:rFonts w:ascii="Arial" w:hAnsi="Arial" w:cs="Arial"/>
                <w:sz w:val="16"/>
                <w:szCs w:val="16"/>
              </w:rPr>
            </w:pPr>
            <w:r w:rsidRPr="00190C6E">
              <w:rPr>
                <w:rFonts w:ascii="Arial" w:hAnsi="Arial" w:cs="Arial"/>
                <w:sz w:val="16"/>
                <w:szCs w:val="16"/>
              </w:rPr>
              <w:t>Yer</w:t>
            </w:r>
          </w:p>
        </w:tc>
        <w:tc>
          <w:tcPr>
            <w:tcW w:w="1998" w:type="dxa"/>
            <w:gridSpan w:val="4"/>
            <w:tcBorders>
              <w:bottom w:val="nil"/>
            </w:tcBorders>
          </w:tcPr>
          <w:p w14:paraId="7236ED54" w14:textId="5188D5FA" w:rsidR="00190C6E" w:rsidRPr="00190C6E" w:rsidRDefault="00190C6E" w:rsidP="00190C6E">
            <w:pPr>
              <w:rPr>
                <w:rFonts w:ascii="Arial" w:hAnsi="Arial" w:cs="Arial"/>
                <w:sz w:val="16"/>
                <w:szCs w:val="16"/>
              </w:rPr>
            </w:pPr>
            <w:r w:rsidRPr="00190C6E">
              <w:rPr>
                <w:rFonts w:ascii="Arial" w:hAnsi="Arial" w:cs="Arial"/>
                <w:sz w:val="16"/>
                <w:szCs w:val="16"/>
              </w:rPr>
              <w:t>Tarih</w:t>
            </w:r>
          </w:p>
        </w:tc>
        <w:tc>
          <w:tcPr>
            <w:tcW w:w="4380" w:type="dxa"/>
            <w:gridSpan w:val="3"/>
            <w:tcBorders>
              <w:bottom w:val="nil"/>
              <w:right w:val="single" w:sz="4" w:space="0" w:color="auto"/>
            </w:tcBorders>
          </w:tcPr>
          <w:p w14:paraId="4B66C7E3" w14:textId="5A7321C0" w:rsidR="00190C6E" w:rsidRPr="00190C6E" w:rsidRDefault="00190C6E" w:rsidP="00190C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Adı/Soyadı</w:t>
            </w:r>
          </w:p>
        </w:tc>
        <w:tc>
          <w:tcPr>
            <w:tcW w:w="2132" w:type="dxa"/>
            <w:gridSpan w:val="2"/>
            <w:tcBorders>
              <w:left w:val="single" w:sz="4" w:space="0" w:color="auto"/>
              <w:bottom w:val="nil"/>
            </w:tcBorders>
          </w:tcPr>
          <w:p w14:paraId="4B436689" w14:textId="0DE2B758" w:rsidR="00190C6E" w:rsidRPr="00190C6E" w:rsidRDefault="00190C6E" w:rsidP="00190C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İmza</w:t>
            </w:r>
          </w:p>
        </w:tc>
      </w:tr>
      <w:tr w:rsidR="00190C6E" w:rsidRPr="001B436B" w14:paraId="30EF7B32" w14:textId="7FB49676" w:rsidTr="00847A77">
        <w:trPr>
          <w:trHeight w:val="397"/>
        </w:trPr>
        <w:tc>
          <w:tcPr>
            <w:tcW w:w="1555" w:type="dxa"/>
            <w:gridSpan w:val="3"/>
            <w:tcBorders>
              <w:top w:val="nil"/>
            </w:tcBorders>
          </w:tcPr>
          <w:p w14:paraId="49734BE6" w14:textId="77777777" w:rsidR="00190C6E" w:rsidRPr="001B436B" w:rsidRDefault="00190C6E" w:rsidP="00190C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8" w:type="dxa"/>
            <w:gridSpan w:val="4"/>
            <w:tcBorders>
              <w:top w:val="nil"/>
            </w:tcBorders>
          </w:tcPr>
          <w:p w14:paraId="673380BB" w14:textId="77777777" w:rsidR="00190C6E" w:rsidRPr="001B436B" w:rsidRDefault="00190C6E" w:rsidP="00190C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0" w:type="dxa"/>
            <w:gridSpan w:val="3"/>
            <w:tcBorders>
              <w:top w:val="nil"/>
              <w:right w:val="single" w:sz="4" w:space="0" w:color="auto"/>
            </w:tcBorders>
          </w:tcPr>
          <w:p w14:paraId="1BCA0A07" w14:textId="77777777" w:rsidR="00190C6E" w:rsidRPr="001B436B" w:rsidRDefault="00190C6E" w:rsidP="00190C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2" w:type="dxa"/>
            <w:gridSpan w:val="2"/>
            <w:tcBorders>
              <w:top w:val="nil"/>
              <w:left w:val="single" w:sz="4" w:space="0" w:color="auto"/>
            </w:tcBorders>
          </w:tcPr>
          <w:p w14:paraId="4DFD31A4" w14:textId="77777777" w:rsidR="00190C6E" w:rsidRPr="001B436B" w:rsidRDefault="00190C6E" w:rsidP="00190C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E4A28D" w14:textId="77777777" w:rsidR="003B58F7" w:rsidRDefault="003B58F7"/>
    <w:sectPr w:rsidR="003B58F7" w:rsidSect="00335BDF">
      <w:headerReference w:type="default" r:id="rId7"/>
      <w:footerReference w:type="default" r:id="rId8"/>
      <w:pgSz w:w="11906" w:h="16838"/>
      <w:pgMar w:top="1417" w:right="1417" w:bottom="1417" w:left="1417" w:header="45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068FD" w14:textId="77777777" w:rsidR="002A53CE" w:rsidRDefault="002A53CE" w:rsidP="001B436B">
      <w:pPr>
        <w:spacing w:after="0" w:line="240" w:lineRule="auto"/>
      </w:pPr>
      <w:r>
        <w:separator/>
      </w:r>
    </w:p>
  </w:endnote>
  <w:endnote w:type="continuationSeparator" w:id="0">
    <w:p w14:paraId="2B105088" w14:textId="77777777" w:rsidR="002A53CE" w:rsidRDefault="002A53CE" w:rsidP="001B4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379F5" w14:textId="77777777" w:rsidR="001B436B" w:rsidRDefault="001B436B" w:rsidP="001B436B">
    <w:pPr>
      <w:tabs>
        <w:tab w:val="left" w:pos="2552"/>
        <w:tab w:val="left" w:pos="5670"/>
        <w:tab w:val="right" w:pos="9781"/>
      </w:tabs>
      <w:ind w:left="-426"/>
      <w:jc w:val="center"/>
      <w:rPr>
        <w:rFonts w:ascii="Arial" w:hAnsi="Arial" w:cs="Arial"/>
        <w:sz w:val="16"/>
        <w:szCs w:val="16"/>
      </w:rPr>
    </w:pPr>
  </w:p>
  <w:p w14:paraId="3C6C1BD1" w14:textId="7988C689" w:rsidR="001B436B" w:rsidRPr="001B436B" w:rsidRDefault="001B436B" w:rsidP="001B436B">
    <w:pPr>
      <w:tabs>
        <w:tab w:val="left" w:pos="2552"/>
        <w:tab w:val="left" w:pos="5670"/>
        <w:tab w:val="right" w:pos="9781"/>
      </w:tabs>
      <w:ind w:left="-426"/>
      <w:rPr>
        <w:rFonts w:ascii="Arial" w:hAnsi="Arial" w:cs="Arial"/>
        <w:sz w:val="16"/>
        <w:szCs w:val="16"/>
      </w:rPr>
    </w:pPr>
    <w:r w:rsidRPr="009543C3">
      <w:rPr>
        <w:rFonts w:ascii="Arial" w:hAnsi="Arial" w:cs="Arial"/>
        <w:sz w:val="16"/>
        <w:szCs w:val="16"/>
      </w:rPr>
      <w:t>PBM-FR-</w:t>
    </w:r>
    <w:r>
      <w:rPr>
        <w:rFonts w:ascii="Arial" w:hAnsi="Arial" w:cs="Arial"/>
        <w:sz w:val="16"/>
        <w:szCs w:val="16"/>
      </w:rPr>
      <w:t>55</w:t>
    </w:r>
    <w:r w:rsidRPr="009543C3">
      <w:rPr>
        <w:rFonts w:ascii="Arial" w:hAnsi="Arial" w:cs="Arial"/>
        <w:sz w:val="16"/>
        <w:szCs w:val="16"/>
      </w:rPr>
      <w:t xml:space="preserve">       </w:t>
    </w:r>
    <w:proofErr w:type="spellStart"/>
    <w:r w:rsidRPr="009543C3">
      <w:rPr>
        <w:rFonts w:ascii="Arial" w:hAnsi="Arial" w:cs="Arial"/>
        <w:sz w:val="16"/>
        <w:szCs w:val="16"/>
      </w:rPr>
      <w:t>Rev.No</w:t>
    </w:r>
    <w:proofErr w:type="spellEnd"/>
    <w:r w:rsidRPr="009543C3">
      <w:rPr>
        <w:rFonts w:ascii="Arial" w:hAnsi="Arial" w:cs="Arial"/>
        <w:sz w:val="16"/>
        <w:szCs w:val="16"/>
      </w:rPr>
      <w:t>: 0</w:t>
    </w:r>
    <w:r w:rsidR="00BD6785">
      <w:rPr>
        <w:rFonts w:ascii="Arial" w:hAnsi="Arial" w:cs="Arial"/>
        <w:sz w:val="16"/>
        <w:szCs w:val="16"/>
      </w:rPr>
      <w:t>1</w:t>
    </w:r>
    <w:r w:rsidRPr="009543C3">
      <w:rPr>
        <w:rFonts w:ascii="Arial" w:hAnsi="Arial" w:cs="Arial"/>
        <w:sz w:val="16"/>
        <w:szCs w:val="16"/>
      </w:rPr>
      <w:t>/</w:t>
    </w:r>
    <w:r w:rsidR="00BD6785">
      <w:rPr>
        <w:rFonts w:ascii="Arial" w:hAnsi="Arial" w:cs="Arial"/>
        <w:sz w:val="16"/>
        <w:szCs w:val="16"/>
      </w:rPr>
      <w:t>17</w:t>
    </w:r>
    <w:r w:rsidRPr="009543C3">
      <w:rPr>
        <w:rFonts w:ascii="Arial" w:hAnsi="Arial" w:cs="Arial"/>
        <w:sz w:val="16"/>
        <w:szCs w:val="16"/>
      </w:rPr>
      <w:t>.0</w:t>
    </w:r>
    <w:r w:rsidR="00BD6785">
      <w:rPr>
        <w:rFonts w:ascii="Arial" w:hAnsi="Arial" w:cs="Arial"/>
        <w:sz w:val="16"/>
        <w:szCs w:val="16"/>
      </w:rPr>
      <w:t>4</w:t>
    </w:r>
    <w:r w:rsidRPr="009543C3">
      <w:rPr>
        <w:rFonts w:ascii="Arial" w:hAnsi="Arial" w:cs="Arial"/>
        <w:sz w:val="16"/>
        <w:szCs w:val="16"/>
      </w:rPr>
      <w:t>.202</w:t>
    </w:r>
    <w:r w:rsidR="001D1035">
      <w:rPr>
        <w:rFonts w:ascii="Arial" w:hAnsi="Arial" w:cs="Arial"/>
        <w:sz w:val="16"/>
        <w:szCs w:val="16"/>
      </w:rPr>
      <w:t>6</w:t>
    </w:r>
    <w:r w:rsidRPr="009543C3">
      <w:rPr>
        <w:rFonts w:ascii="Arial" w:hAnsi="Arial" w:cs="Arial"/>
        <w:sz w:val="16"/>
        <w:szCs w:val="16"/>
      </w:rPr>
      <w:t xml:space="preserve">     </w:t>
    </w:r>
    <w:r>
      <w:rPr>
        <w:rFonts w:ascii="Arial" w:hAnsi="Arial" w:cs="Arial"/>
        <w:sz w:val="16"/>
        <w:szCs w:val="16"/>
      </w:rPr>
      <w:t xml:space="preserve"> </w:t>
    </w:r>
    <w:r w:rsidRPr="009543C3">
      <w:rPr>
        <w:rFonts w:ascii="Arial" w:hAnsi="Arial" w:cs="Arial"/>
        <w:sz w:val="16"/>
        <w:szCs w:val="16"/>
      </w:rPr>
      <w:t xml:space="preserve">                                             </w:t>
    </w:r>
    <w:r>
      <w:rPr>
        <w:rFonts w:ascii="Arial" w:hAnsi="Arial" w:cs="Arial"/>
        <w:sz w:val="16"/>
        <w:szCs w:val="16"/>
      </w:rPr>
      <w:tab/>
      <w:t xml:space="preserve"> </w:t>
    </w:r>
    <w:r>
      <w:t xml:space="preserve">      </w:t>
    </w:r>
    <w:r>
      <w:tab/>
    </w:r>
    <w:r w:rsidRPr="00840D7B">
      <w:rPr>
        <w:rFonts w:ascii="Arial" w:hAnsi="Arial" w:cs="Arial"/>
        <w:sz w:val="16"/>
        <w:szCs w:val="16"/>
      </w:rPr>
      <w:t xml:space="preserve">Sayfa </w:t>
    </w:r>
    <w:r w:rsidRPr="00840D7B">
      <w:rPr>
        <w:rFonts w:ascii="Arial" w:hAnsi="Arial" w:cs="Arial"/>
        <w:sz w:val="16"/>
        <w:szCs w:val="16"/>
      </w:rPr>
      <w:fldChar w:fldCharType="begin"/>
    </w:r>
    <w:r w:rsidRPr="00840D7B">
      <w:rPr>
        <w:rFonts w:ascii="Arial" w:hAnsi="Arial" w:cs="Arial"/>
        <w:sz w:val="16"/>
        <w:szCs w:val="16"/>
      </w:rPr>
      <w:instrText xml:space="preserve"> PAGE   \* MERGEFORMAT </w:instrText>
    </w:r>
    <w:r w:rsidRPr="00840D7B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1</w:t>
    </w:r>
    <w:r w:rsidRPr="00840D7B"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28AF7" w14:textId="77777777" w:rsidR="002A53CE" w:rsidRDefault="002A53CE" w:rsidP="001B436B">
      <w:pPr>
        <w:spacing w:after="0" w:line="240" w:lineRule="auto"/>
      </w:pPr>
      <w:r>
        <w:separator/>
      </w:r>
    </w:p>
  </w:footnote>
  <w:footnote w:type="continuationSeparator" w:id="0">
    <w:p w14:paraId="44EF549F" w14:textId="77777777" w:rsidR="002A53CE" w:rsidRDefault="002A53CE" w:rsidP="001B4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15"/>
      <w:gridCol w:w="6844"/>
      <w:gridCol w:w="1701"/>
    </w:tblGrid>
    <w:tr w:rsidR="005921C3" w14:paraId="1221323A" w14:textId="77777777" w:rsidTr="005921C3">
      <w:trPr>
        <w:trHeight w:val="1072"/>
        <w:jc w:val="center"/>
      </w:trPr>
      <w:tc>
        <w:tcPr>
          <w:tcW w:w="1515" w:type="dxa"/>
          <w:tcBorders>
            <w:right w:val="nil"/>
          </w:tcBorders>
          <w:vAlign w:val="center"/>
        </w:tcPr>
        <w:p w14:paraId="009031C4" w14:textId="77777777" w:rsidR="005921C3" w:rsidRPr="000A5124" w:rsidRDefault="005921C3" w:rsidP="001B436B">
          <w:pPr>
            <w:pStyle w:val="stBilgi"/>
            <w:ind w:right="-38"/>
            <w:jc w:val="center"/>
            <w:rPr>
              <w:b/>
              <w:sz w:val="40"/>
              <w:szCs w:val="40"/>
            </w:rPr>
          </w:pPr>
          <w:r>
            <w:rPr>
              <w:b/>
              <w:noProof/>
              <w:sz w:val="40"/>
              <w:szCs w:val="40"/>
            </w:rPr>
            <w:drawing>
              <wp:anchor distT="0" distB="0" distL="114300" distR="114300" simplePos="0" relativeHeight="251661312" behindDoc="0" locked="0" layoutInCell="1" allowOverlap="1" wp14:anchorId="6006606C" wp14:editId="6FADEC71">
                <wp:simplePos x="0" y="0"/>
                <wp:positionH relativeFrom="column">
                  <wp:posOffset>64770</wp:posOffset>
                </wp:positionH>
                <wp:positionV relativeFrom="paragraph">
                  <wp:posOffset>-31750</wp:posOffset>
                </wp:positionV>
                <wp:extent cx="923290" cy="635000"/>
                <wp:effectExtent l="0" t="0" r="0" b="0"/>
                <wp:wrapNone/>
                <wp:docPr id="11" name="Resi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065" t="11700" r="8035" b="23217"/>
                        <a:stretch/>
                      </pic:blipFill>
                      <pic:spPr bwMode="auto">
                        <a:xfrm>
                          <a:off x="0" y="0"/>
                          <a:ext cx="92329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844" w:type="dxa"/>
          <w:tcBorders>
            <w:left w:val="nil"/>
            <w:right w:val="nil"/>
          </w:tcBorders>
          <w:vAlign w:val="center"/>
        </w:tcPr>
        <w:p w14:paraId="36D1CD2C" w14:textId="77777777" w:rsidR="005921C3" w:rsidRPr="00306B54" w:rsidRDefault="005921C3" w:rsidP="001B436B">
          <w:pPr>
            <w:jc w:val="center"/>
            <w:rPr>
              <w:rFonts w:ascii="Arial" w:hAnsi="Arial" w:cs="Arial"/>
              <w:b/>
            </w:rPr>
          </w:pPr>
          <w:r w:rsidRPr="00306B54">
            <w:rPr>
              <w:rFonts w:ascii="Arial" w:hAnsi="Arial" w:cs="Arial"/>
              <w:b/>
            </w:rPr>
            <w:t>İSTANBUL TEKNİK KONTROL EĞİTİM HİZMETLERİ</w:t>
          </w:r>
        </w:p>
        <w:p w14:paraId="29B8E7D4" w14:textId="77777777" w:rsidR="005921C3" w:rsidRPr="00ED7D05" w:rsidRDefault="005921C3" w:rsidP="001B436B">
          <w:pPr>
            <w:jc w:val="center"/>
            <w:rPr>
              <w:rFonts w:ascii="Arial" w:hAnsi="Arial" w:cs="Arial"/>
              <w:szCs w:val="24"/>
            </w:rPr>
          </w:pPr>
          <w:r>
            <w:rPr>
              <w:rFonts w:ascii="Arial" w:hAnsi="Arial" w:cs="Arial"/>
              <w:szCs w:val="24"/>
            </w:rPr>
            <w:t>Personel Belgelendirme Merkezi</w:t>
          </w:r>
        </w:p>
      </w:tc>
      <w:tc>
        <w:tcPr>
          <w:tcW w:w="1701" w:type="dxa"/>
          <w:tcBorders>
            <w:left w:val="nil"/>
          </w:tcBorders>
        </w:tcPr>
        <w:p w14:paraId="72506AE1" w14:textId="77777777" w:rsidR="005921C3" w:rsidRPr="000A5124" w:rsidRDefault="005921C3" w:rsidP="001B436B">
          <w:pPr>
            <w:pStyle w:val="stBilgi"/>
            <w:rPr>
              <w:sz w:val="20"/>
            </w:rPr>
          </w:pPr>
        </w:p>
      </w:tc>
    </w:tr>
    <w:tr w:rsidR="001B436B" w14:paraId="2B2C5D5C" w14:textId="77777777" w:rsidTr="005F66CE">
      <w:trPr>
        <w:cantSplit/>
        <w:trHeight w:val="350"/>
        <w:jc w:val="center"/>
      </w:trPr>
      <w:tc>
        <w:tcPr>
          <w:tcW w:w="10060" w:type="dxa"/>
          <w:gridSpan w:val="3"/>
          <w:vAlign w:val="center"/>
        </w:tcPr>
        <w:p w14:paraId="1E90918C" w14:textId="360E7FA9" w:rsidR="001B436B" w:rsidRPr="00ED7D05" w:rsidRDefault="00BD6785" w:rsidP="001B436B">
          <w:pPr>
            <w:pStyle w:val="stBilgi"/>
            <w:jc w:val="center"/>
            <w:rPr>
              <w:rFonts w:ascii="Arial" w:hAnsi="Arial" w:cs="Arial"/>
              <w:b/>
              <w:iCs/>
              <w:sz w:val="20"/>
              <w:szCs w:val="20"/>
            </w:rPr>
          </w:pPr>
          <w:r w:rsidRPr="00BD6785">
            <w:rPr>
              <w:rFonts w:ascii="Arial" w:hAnsi="Arial" w:cs="Arial"/>
              <w:b/>
              <w:iCs/>
              <w:sz w:val="20"/>
              <w:szCs w:val="20"/>
            </w:rPr>
            <w:t>Tahribatsız Muayene Personeli Belgelendirme Talep</w:t>
          </w:r>
          <w:r w:rsidR="001B29D7">
            <w:rPr>
              <w:rFonts w:ascii="Arial" w:hAnsi="Arial" w:cs="Arial"/>
              <w:b/>
              <w:iCs/>
              <w:sz w:val="20"/>
              <w:szCs w:val="20"/>
            </w:rPr>
            <w:t xml:space="preserve"> Formu EK-1                                                                                                                               </w:t>
          </w:r>
          <w:proofErr w:type="gramStart"/>
          <w:r w:rsidR="001B29D7">
            <w:rPr>
              <w:rFonts w:ascii="Arial" w:hAnsi="Arial" w:cs="Arial"/>
              <w:b/>
              <w:iCs/>
              <w:sz w:val="20"/>
              <w:szCs w:val="20"/>
            </w:rPr>
            <w:t xml:space="preserve">   (</w:t>
          </w:r>
          <w:proofErr w:type="gramEnd"/>
          <w:r w:rsidR="001B436B" w:rsidRPr="001B436B">
            <w:rPr>
              <w:rFonts w:ascii="Arial" w:hAnsi="Arial" w:cs="Arial"/>
              <w:b/>
              <w:iCs/>
              <w:sz w:val="20"/>
              <w:szCs w:val="20"/>
            </w:rPr>
            <w:t>TS EN ISO 9712 uyarınca Seviye 3 için yeniden Sertifikalandırma Başvurusuna ilişkin Ek 1</w:t>
          </w:r>
          <w:r w:rsidR="001B29D7">
            <w:rPr>
              <w:rFonts w:ascii="Arial" w:hAnsi="Arial" w:cs="Arial"/>
              <w:b/>
              <w:iCs/>
              <w:sz w:val="20"/>
              <w:szCs w:val="20"/>
            </w:rPr>
            <w:t>)</w:t>
          </w:r>
        </w:p>
      </w:tc>
    </w:tr>
  </w:tbl>
  <w:p w14:paraId="79537349" w14:textId="77777777" w:rsidR="001B436B" w:rsidRDefault="001B436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6C0CFB"/>
    <w:multiLevelType w:val="hybridMultilevel"/>
    <w:tmpl w:val="769837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8636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8F7"/>
    <w:rsid w:val="00096A67"/>
    <w:rsid w:val="000A1483"/>
    <w:rsid w:val="00190C6E"/>
    <w:rsid w:val="001B29D7"/>
    <w:rsid w:val="001B436B"/>
    <w:rsid w:val="001D1035"/>
    <w:rsid w:val="002A53CE"/>
    <w:rsid w:val="00335BDF"/>
    <w:rsid w:val="003B58F7"/>
    <w:rsid w:val="00404D62"/>
    <w:rsid w:val="004F4FA0"/>
    <w:rsid w:val="005921C3"/>
    <w:rsid w:val="005F66CE"/>
    <w:rsid w:val="00847A77"/>
    <w:rsid w:val="009A5469"/>
    <w:rsid w:val="00BD6785"/>
    <w:rsid w:val="00E80E02"/>
    <w:rsid w:val="00FE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96E955"/>
  <w15:chartTrackingRefBased/>
  <w15:docId w15:val="{F0E85601-647B-48D0-8808-F3FCBE8AE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B4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B436B"/>
  </w:style>
  <w:style w:type="paragraph" w:styleId="AltBilgi">
    <w:name w:val="footer"/>
    <w:basedOn w:val="Normal"/>
    <w:link w:val="AltBilgiChar"/>
    <w:uiPriority w:val="99"/>
    <w:unhideWhenUsed/>
    <w:rsid w:val="001B4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B436B"/>
  </w:style>
  <w:style w:type="character" w:customStyle="1" w:styleId="AltbilgiChar0">
    <w:name w:val="Altbilgi Char"/>
    <w:uiPriority w:val="99"/>
    <w:rsid w:val="001B436B"/>
    <w:rPr>
      <w:color w:val="575F6D"/>
      <w:sz w:val="20"/>
    </w:rPr>
  </w:style>
  <w:style w:type="table" w:styleId="TabloKlavuzu">
    <w:name w:val="Table Grid"/>
    <w:basedOn w:val="NormalTablo"/>
    <w:uiPriority w:val="39"/>
    <w:rsid w:val="001B4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F66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gökhan</dc:creator>
  <cp:keywords/>
  <dc:description/>
  <cp:lastModifiedBy>GÖKHAN BOSS</cp:lastModifiedBy>
  <cp:revision>10</cp:revision>
  <dcterms:created xsi:type="dcterms:W3CDTF">2023-08-08T08:33:00Z</dcterms:created>
  <dcterms:modified xsi:type="dcterms:W3CDTF">2026-04-29T06:13:00Z</dcterms:modified>
</cp:coreProperties>
</file>